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195FE" w14:textId="1B08B1A2" w:rsidR="0096553F" w:rsidRPr="00265D76" w:rsidRDefault="00265D76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</w:t>
      </w:r>
      <w:r w:rsidRPr="00265D76">
        <w:rPr>
          <w:rFonts w:ascii="Arial" w:hAnsi="Arial" w:cs="Arial"/>
          <w:b/>
          <w:bCs/>
        </w:rPr>
        <w:t xml:space="preserve">S a t z u n g </w:t>
      </w:r>
    </w:p>
    <w:p w14:paraId="2157766A" w14:textId="77777777" w:rsidR="00265D76" w:rsidRPr="002642EB" w:rsidRDefault="00265D76">
      <w:pPr>
        <w:rPr>
          <w:rFonts w:ascii="Arial" w:hAnsi="Arial" w:cs="Arial"/>
          <w:sz w:val="12"/>
          <w:szCs w:val="12"/>
        </w:rPr>
      </w:pPr>
    </w:p>
    <w:p w14:paraId="7F5C3B1C" w14:textId="17C643E9" w:rsidR="00265D76" w:rsidRPr="00F819DD" w:rsidRDefault="00265D76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</w:t>
      </w:r>
      <w:r w:rsidRPr="00F819DD">
        <w:rPr>
          <w:rFonts w:ascii="Arial" w:hAnsi="Arial" w:cs="Arial"/>
          <w:b/>
          <w:bCs/>
        </w:rPr>
        <w:t>Fußball-Sport-Club Eisbergen e.V.</w:t>
      </w:r>
    </w:p>
    <w:p w14:paraId="72536E75" w14:textId="77F1AA29" w:rsidR="00727815" w:rsidRPr="002642EB" w:rsidRDefault="00727815">
      <w:pPr>
        <w:rPr>
          <w:b/>
          <w:sz w:val="12"/>
          <w:szCs w:val="12"/>
        </w:rPr>
      </w:pPr>
    </w:p>
    <w:p w14:paraId="339C7B59" w14:textId="183225DB" w:rsidR="008A7C92" w:rsidRPr="00CF364D" w:rsidRDefault="008A7C92">
      <w:pPr>
        <w:rPr>
          <w:bCs/>
          <w:sz w:val="22"/>
          <w:szCs w:val="22"/>
        </w:rPr>
      </w:pPr>
      <w:r w:rsidRPr="00057739">
        <w:rPr>
          <w:b/>
          <w:sz w:val="22"/>
          <w:szCs w:val="22"/>
        </w:rPr>
        <w:t>Präambel</w:t>
      </w:r>
      <w:r w:rsidR="00A538FD" w:rsidRPr="00CF364D">
        <w:rPr>
          <w:bCs/>
          <w:sz w:val="22"/>
          <w:szCs w:val="22"/>
        </w:rPr>
        <w:t xml:space="preserve"> – </w:t>
      </w:r>
      <w:r w:rsidR="0034646F" w:rsidRPr="00CF364D">
        <w:rPr>
          <w:bCs/>
          <w:sz w:val="22"/>
          <w:szCs w:val="22"/>
        </w:rPr>
        <w:t>ist kein</w:t>
      </w:r>
      <w:r w:rsidR="00A538FD" w:rsidRPr="00CF364D">
        <w:rPr>
          <w:bCs/>
          <w:sz w:val="22"/>
          <w:szCs w:val="22"/>
        </w:rPr>
        <w:t xml:space="preserve"> Bestandteil der Satzung.</w:t>
      </w:r>
    </w:p>
    <w:p w14:paraId="44B77C1C" w14:textId="77777777" w:rsidR="00573917" w:rsidRPr="00CF364D" w:rsidRDefault="00573917">
      <w:pPr>
        <w:rPr>
          <w:bCs/>
          <w:sz w:val="12"/>
          <w:szCs w:val="12"/>
        </w:rPr>
      </w:pPr>
    </w:p>
    <w:p w14:paraId="2B2F8B98" w14:textId="6C785D7F" w:rsidR="009C65E0" w:rsidRPr="00CF364D" w:rsidRDefault="00573917">
      <w:pPr>
        <w:rPr>
          <w:bCs/>
          <w:sz w:val="22"/>
          <w:szCs w:val="22"/>
        </w:rPr>
      </w:pPr>
      <w:r w:rsidRPr="00CF364D">
        <w:rPr>
          <w:bCs/>
          <w:sz w:val="22"/>
          <w:szCs w:val="22"/>
        </w:rPr>
        <w:t>Der Fußball-Sport-Club Eisbergen e.V. gibt sich folgendes Leitbild, an dem sich das Vereinsle</w:t>
      </w:r>
      <w:r w:rsidR="00B90080" w:rsidRPr="00CF364D">
        <w:rPr>
          <w:bCs/>
          <w:sz w:val="22"/>
          <w:szCs w:val="22"/>
        </w:rPr>
        <w:t>b</w:t>
      </w:r>
      <w:r w:rsidRPr="00CF364D">
        <w:rPr>
          <w:bCs/>
          <w:sz w:val="22"/>
          <w:szCs w:val="22"/>
        </w:rPr>
        <w:t>en und die Arbeit der Organe, der Amts- und Funktionsträger</w:t>
      </w:r>
      <w:r w:rsidR="009C65E0" w:rsidRPr="00CF364D">
        <w:rPr>
          <w:bCs/>
          <w:sz w:val="22"/>
          <w:szCs w:val="22"/>
        </w:rPr>
        <w:t>*innen</w:t>
      </w:r>
      <w:r w:rsidRPr="00CF364D">
        <w:rPr>
          <w:bCs/>
          <w:sz w:val="22"/>
          <w:szCs w:val="22"/>
        </w:rPr>
        <w:t xml:space="preserve"> sowie</w:t>
      </w:r>
      <w:r w:rsidR="0010558D" w:rsidRPr="00CF364D">
        <w:rPr>
          <w:bCs/>
          <w:sz w:val="22"/>
          <w:szCs w:val="22"/>
        </w:rPr>
        <w:t xml:space="preserve"> aller sonstigen </w:t>
      </w:r>
    </w:p>
    <w:p w14:paraId="20CC7B0E" w14:textId="697FCFBF" w:rsidR="002642EB" w:rsidRPr="00CF364D" w:rsidRDefault="00573917">
      <w:pPr>
        <w:rPr>
          <w:bCs/>
        </w:rPr>
      </w:pPr>
      <w:r w:rsidRPr="00CF364D">
        <w:rPr>
          <w:bCs/>
          <w:sz w:val="22"/>
          <w:szCs w:val="22"/>
        </w:rPr>
        <w:t>Mitarbeiter</w:t>
      </w:r>
      <w:r w:rsidR="009C65E0" w:rsidRPr="00CF364D">
        <w:rPr>
          <w:bCs/>
          <w:sz w:val="22"/>
          <w:szCs w:val="22"/>
        </w:rPr>
        <w:t>*innen</w:t>
      </w:r>
      <w:r w:rsidRPr="00CF364D">
        <w:rPr>
          <w:bCs/>
          <w:sz w:val="22"/>
          <w:szCs w:val="22"/>
        </w:rPr>
        <w:t xml:space="preserve"> orientieren: Der Verein, sein</w:t>
      </w:r>
      <w:r w:rsidR="00B90080" w:rsidRPr="00CF364D">
        <w:rPr>
          <w:bCs/>
          <w:sz w:val="22"/>
          <w:szCs w:val="22"/>
        </w:rPr>
        <w:t>e</w:t>
      </w:r>
      <w:r w:rsidRPr="00CF364D">
        <w:rPr>
          <w:bCs/>
          <w:sz w:val="22"/>
          <w:szCs w:val="22"/>
        </w:rPr>
        <w:t xml:space="preserve"> Amts</w:t>
      </w:r>
      <w:r w:rsidR="002E2B5C" w:rsidRPr="00CF364D">
        <w:rPr>
          <w:bCs/>
          <w:sz w:val="22"/>
          <w:szCs w:val="22"/>
        </w:rPr>
        <w:t>träger*innen</w:t>
      </w:r>
      <w:r w:rsidRPr="00CF364D">
        <w:rPr>
          <w:bCs/>
          <w:sz w:val="22"/>
          <w:szCs w:val="22"/>
        </w:rPr>
        <w:t xml:space="preserve"> und </w:t>
      </w:r>
      <w:r w:rsidR="002E2B5C" w:rsidRPr="00CF364D">
        <w:rPr>
          <w:bCs/>
          <w:sz w:val="22"/>
          <w:szCs w:val="22"/>
        </w:rPr>
        <w:t>Mitarbeiter*innen</w:t>
      </w:r>
      <w:r w:rsidRPr="00CF364D">
        <w:rPr>
          <w:bCs/>
          <w:sz w:val="22"/>
          <w:szCs w:val="22"/>
        </w:rPr>
        <w:t xml:space="preserve"> bekennen sich zu den Grundsätzen eines umfassenden</w:t>
      </w:r>
      <w:r w:rsidR="002E2B5C" w:rsidRPr="00CF364D">
        <w:rPr>
          <w:bCs/>
          <w:sz w:val="22"/>
          <w:szCs w:val="22"/>
        </w:rPr>
        <w:t xml:space="preserve"> Schutzes seiner Mitglieder</w:t>
      </w:r>
      <w:r w:rsidR="005A3219" w:rsidRPr="00CF364D">
        <w:rPr>
          <w:bCs/>
          <w:sz w:val="22"/>
          <w:szCs w:val="22"/>
        </w:rPr>
        <w:t xml:space="preserve"> und treten für die körperliche und seelische Unversehrtheit aller Mitglieder</w:t>
      </w:r>
      <w:r w:rsidR="002E2B5C" w:rsidRPr="00CF364D">
        <w:rPr>
          <w:bCs/>
          <w:sz w:val="22"/>
          <w:szCs w:val="22"/>
        </w:rPr>
        <w:t>, insbesondere der ihnen anvertrauten Kinder und Jugendlichen ein.</w:t>
      </w:r>
      <w:r w:rsidRPr="00CF364D">
        <w:rPr>
          <w:bCs/>
          <w:sz w:val="22"/>
          <w:szCs w:val="22"/>
        </w:rPr>
        <w:t xml:space="preserve"> Der Verein, seine Amts</w:t>
      </w:r>
      <w:r w:rsidR="002E2B5C" w:rsidRPr="00CF364D">
        <w:rPr>
          <w:bCs/>
          <w:sz w:val="22"/>
          <w:szCs w:val="22"/>
        </w:rPr>
        <w:t xml:space="preserve">träger*innen und </w:t>
      </w:r>
      <w:r w:rsidRPr="00CF364D">
        <w:rPr>
          <w:bCs/>
          <w:sz w:val="22"/>
          <w:szCs w:val="22"/>
        </w:rPr>
        <w:t>Mitarbeiter</w:t>
      </w:r>
      <w:r w:rsidR="002E2B5C" w:rsidRPr="00CF364D">
        <w:rPr>
          <w:bCs/>
          <w:sz w:val="22"/>
          <w:szCs w:val="22"/>
        </w:rPr>
        <w:t>*innen</w:t>
      </w:r>
      <w:r w:rsidRPr="00CF364D">
        <w:rPr>
          <w:bCs/>
          <w:sz w:val="22"/>
          <w:szCs w:val="22"/>
        </w:rPr>
        <w:t xml:space="preserve"> pflegen eine </w:t>
      </w:r>
      <w:r w:rsidR="002E2B5C" w:rsidRPr="00CF364D">
        <w:rPr>
          <w:bCs/>
          <w:sz w:val="22"/>
          <w:szCs w:val="22"/>
        </w:rPr>
        <w:t>Kultur der Aufmerksamkeit und des aktiven Handelns und gewähren einen</w:t>
      </w:r>
      <w:r w:rsidR="002E2B5C" w:rsidRPr="00CF364D">
        <w:rPr>
          <w:bCs/>
        </w:rPr>
        <w:t xml:space="preserve"> umfassenden Schutz vor </w:t>
      </w:r>
      <w:r w:rsidR="002E2B5C" w:rsidRPr="00CF364D">
        <w:rPr>
          <w:bCs/>
          <w:sz w:val="22"/>
          <w:szCs w:val="22"/>
        </w:rPr>
        <w:t>psychischer, physischer und sexualisierte</w:t>
      </w:r>
      <w:r w:rsidR="00641D25" w:rsidRPr="00CF364D">
        <w:rPr>
          <w:bCs/>
          <w:sz w:val="22"/>
          <w:szCs w:val="22"/>
        </w:rPr>
        <w:t>r</w:t>
      </w:r>
      <w:r w:rsidR="002E2B5C" w:rsidRPr="00CF364D">
        <w:rPr>
          <w:bCs/>
          <w:sz w:val="22"/>
          <w:szCs w:val="22"/>
        </w:rPr>
        <w:t xml:space="preserve"> Gewalt </w:t>
      </w:r>
      <w:r w:rsidR="00641D25" w:rsidRPr="00CF364D">
        <w:rPr>
          <w:bCs/>
          <w:sz w:val="22"/>
          <w:szCs w:val="22"/>
        </w:rPr>
        <w:t>sowie rassistischer Äußerungen aller Beteiligten. Zur Sicherstellung hat der Vorstand ein auf einer Risikoanalyse basierenden individuelles Schutzkonzept erlassen und trägt dafür Sorge, dass das Konzept gelebt und auf allen Ebenen</w:t>
      </w:r>
      <w:r w:rsidR="004969CD" w:rsidRPr="00CF364D">
        <w:rPr>
          <w:bCs/>
          <w:sz w:val="22"/>
          <w:szCs w:val="22"/>
        </w:rPr>
        <w:t>, insbesondere im Kinder- und Jugendbereich,</w:t>
      </w:r>
      <w:r w:rsidR="00641D25" w:rsidRPr="00CF364D">
        <w:rPr>
          <w:bCs/>
          <w:sz w:val="22"/>
          <w:szCs w:val="22"/>
        </w:rPr>
        <w:t xml:space="preserve"> umgesetzt wird. Das</w:t>
      </w:r>
      <w:r w:rsidR="00641D25" w:rsidRPr="00CF364D">
        <w:rPr>
          <w:bCs/>
        </w:rPr>
        <w:t xml:space="preserve"> Schutzkonzept sieht u.a. </w:t>
      </w:r>
      <w:r w:rsidR="00641D25" w:rsidRPr="00CF364D">
        <w:rPr>
          <w:bCs/>
          <w:sz w:val="22"/>
          <w:szCs w:val="22"/>
        </w:rPr>
        <w:t xml:space="preserve">Regelungen zur verpflichtenden Erklärung zu einem Ehrenkodex, zur verpflichtenden Vorlage eines erweiterten Führungszeugnisses, zu konkreten Verhaltensrichtlinien im Umgang mit Mitgliedern und Nichtmitgliedern, insbesondere </w:t>
      </w:r>
      <w:r w:rsidR="005A3219" w:rsidRPr="00CF364D">
        <w:rPr>
          <w:bCs/>
          <w:sz w:val="22"/>
          <w:szCs w:val="22"/>
        </w:rPr>
        <w:t xml:space="preserve">bei </w:t>
      </w:r>
      <w:r w:rsidR="00641D25" w:rsidRPr="00CF364D">
        <w:rPr>
          <w:bCs/>
          <w:sz w:val="22"/>
          <w:szCs w:val="22"/>
        </w:rPr>
        <w:t>Kindern und Jugendlichen sowie untereinander, zur Benennung einer Ansprechperson im Verein und zum Umgang mit Vorfällen bzw. Verdachtsfällen</w:t>
      </w:r>
      <w:r w:rsidR="00680CF9" w:rsidRPr="00CF364D">
        <w:rPr>
          <w:bCs/>
          <w:sz w:val="22"/>
          <w:szCs w:val="22"/>
        </w:rPr>
        <w:t>,</w:t>
      </w:r>
      <w:r w:rsidR="00641D25" w:rsidRPr="00CF364D">
        <w:rPr>
          <w:bCs/>
          <w:sz w:val="22"/>
          <w:szCs w:val="22"/>
        </w:rPr>
        <w:t xml:space="preserve"> </w:t>
      </w:r>
      <w:r w:rsidR="00680CF9" w:rsidRPr="00CF364D">
        <w:rPr>
          <w:bCs/>
          <w:sz w:val="22"/>
          <w:szCs w:val="22"/>
        </w:rPr>
        <w:t>insbesondere im Jugendbereich, vor.</w:t>
      </w:r>
    </w:p>
    <w:p w14:paraId="6860B75E" w14:textId="4F378A96" w:rsidR="00741AA1" w:rsidRPr="00C572D3" w:rsidRDefault="00727815">
      <w:pPr>
        <w:rPr>
          <w:b/>
          <w:i/>
          <w:iCs/>
          <w:u w:val="single"/>
        </w:rPr>
      </w:pPr>
      <w:r>
        <w:rPr>
          <w:b/>
          <w:sz w:val="28"/>
          <w:szCs w:val="28"/>
        </w:rPr>
        <w:t xml:space="preserve"> </w:t>
      </w:r>
      <w:r w:rsidRPr="00C572D3">
        <w:rPr>
          <w:b/>
        </w:rPr>
        <w:t xml:space="preserve">                          </w:t>
      </w:r>
    </w:p>
    <w:p w14:paraId="61677EFE" w14:textId="77777777" w:rsidR="00741AA1" w:rsidRPr="002642EB" w:rsidRDefault="00741AA1">
      <w:pPr>
        <w:rPr>
          <w:b/>
        </w:rPr>
      </w:pPr>
      <w:r w:rsidRPr="002642EB">
        <w:rPr>
          <w:b/>
        </w:rPr>
        <w:t>Inhaltsverzeichnis</w:t>
      </w:r>
    </w:p>
    <w:p w14:paraId="5A7FBB0D" w14:textId="77777777" w:rsidR="00741AA1" w:rsidRPr="002642EB" w:rsidRDefault="00741AA1">
      <w:pPr>
        <w:rPr>
          <w:b/>
          <w:sz w:val="12"/>
          <w:szCs w:val="12"/>
        </w:rPr>
      </w:pPr>
    </w:p>
    <w:p w14:paraId="06C831CA" w14:textId="0C884CE6" w:rsidR="00955956" w:rsidRPr="002642EB" w:rsidRDefault="00741AA1">
      <w:pPr>
        <w:rPr>
          <w:sz w:val="22"/>
          <w:szCs w:val="22"/>
        </w:rPr>
      </w:pPr>
      <w:r w:rsidRPr="002642EB">
        <w:rPr>
          <w:sz w:val="22"/>
          <w:szCs w:val="22"/>
        </w:rPr>
        <w:t xml:space="preserve">§ </w:t>
      </w:r>
      <w:r w:rsidR="00863233" w:rsidRPr="002642EB">
        <w:rPr>
          <w:sz w:val="22"/>
          <w:szCs w:val="22"/>
        </w:rPr>
        <w:t xml:space="preserve">  </w:t>
      </w:r>
      <w:r w:rsidRPr="002642EB">
        <w:rPr>
          <w:sz w:val="22"/>
          <w:szCs w:val="22"/>
        </w:rPr>
        <w:t>1  Name, Sitz, Geschäftsjahr</w:t>
      </w:r>
      <w:r w:rsidR="00955956" w:rsidRPr="002642EB">
        <w:rPr>
          <w:sz w:val="22"/>
          <w:szCs w:val="22"/>
        </w:rPr>
        <w:t xml:space="preserve">                          § 1</w:t>
      </w:r>
      <w:r w:rsidR="00863233" w:rsidRPr="002642EB">
        <w:rPr>
          <w:sz w:val="22"/>
          <w:szCs w:val="22"/>
        </w:rPr>
        <w:t>3</w:t>
      </w:r>
      <w:r w:rsidR="00955956" w:rsidRPr="002642EB">
        <w:rPr>
          <w:sz w:val="22"/>
          <w:szCs w:val="22"/>
        </w:rPr>
        <w:t xml:space="preserve"> </w:t>
      </w:r>
      <w:r w:rsidR="00863233" w:rsidRPr="002642EB">
        <w:rPr>
          <w:sz w:val="22"/>
          <w:szCs w:val="22"/>
        </w:rPr>
        <w:t>Rechnungsprüfer</w:t>
      </w:r>
    </w:p>
    <w:p w14:paraId="03E6A0AF" w14:textId="63FAD843" w:rsidR="00741AA1" w:rsidRPr="002642EB" w:rsidRDefault="00741AA1">
      <w:pPr>
        <w:rPr>
          <w:sz w:val="22"/>
          <w:szCs w:val="22"/>
        </w:rPr>
      </w:pPr>
      <w:r w:rsidRPr="002642EB">
        <w:rPr>
          <w:sz w:val="22"/>
          <w:szCs w:val="22"/>
        </w:rPr>
        <w:t xml:space="preserve">§ </w:t>
      </w:r>
      <w:r w:rsidR="00863233" w:rsidRPr="002642EB">
        <w:rPr>
          <w:sz w:val="22"/>
          <w:szCs w:val="22"/>
        </w:rPr>
        <w:t xml:space="preserve">  </w:t>
      </w:r>
      <w:r w:rsidRPr="002642EB">
        <w:rPr>
          <w:sz w:val="22"/>
          <w:szCs w:val="22"/>
        </w:rPr>
        <w:t xml:space="preserve">2  Zweck und Ziel                                          </w:t>
      </w:r>
      <w:r w:rsidR="00955956" w:rsidRPr="002642EB">
        <w:rPr>
          <w:sz w:val="22"/>
          <w:szCs w:val="22"/>
        </w:rPr>
        <w:t>§ 1</w:t>
      </w:r>
      <w:r w:rsidR="00863233" w:rsidRPr="002642EB">
        <w:rPr>
          <w:sz w:val="22"/>
          <w:szCs w:val="22"/>
        </w:rPr>
        <w:t>4</w:t>
      </w:r>
      <w:r w:rsidR="00955956" w:rsidRPr="002642EB">
        <w:rPr>
          <w:sz w:val="22"/>
          <w:szCs w:val="22"/>
        </w:rPr>
        <w:t xml:space="preserve">  </w:t>
      </w:r>
      <w:r w:rsidR="00863233" w:rsidRPr="002642EB">
        <w:rPr>
          <w:sz w:val="22"/>
          <w:szCs w:val="22"/>
        </w:rPr>
        <w:t>Haftung des Vereins</w:t>
      </w:r>
    </w:p>
    <w:p w14:paraId="41AF11D8" w14:textId="294771D6" w:rsidR="00741AA1" w:rsidRPr="002642EB" w:rsidRDefault="00741AA1">
      <w:pPr>
        <w:rPr>
          <w:sz w:val="22"/>
          <w:szCs w:val="22"/>
        </w:rPr>
      </w:pPr>
      <w:r w:rsidRPr="002642EB">
        <w:rPr>
          <w:sz w:val="22"/>
          <w:szCs w:val="22"/>
        </w:rPr>
        <w:t xml:space="preserve">§ </w:t>
      </w:r>
      <w:r w:rsidR="00863233" w:rsidRPr="002642EB">
        <w:rPr>
          <w:sz w:val="22"/>
          <w:szCs w:val="22"/>
        </w:rPr>
        <w:t xml:space="preserve">  </w:t>
      </w:r>
      <w:r w:rsidRPr="002642EB">
        <w:rPr>
          <w:sz w:val="22"/>
          <w:szCs w:val="22"/>
        </w:rPr>
        <w:t>3  Verbandszugehörigkeit                              § 1</w:t>
      </w:r>
      <w:r w:rsidR="00863233" w:rsidRPr="002642EB">
        <w:rPr>
          <w:sz w:val="22"/>
          <w:szCs w:val="22"/>
        </w:rPr>
        <w:t>5</w:t>
      </w:r>
      <w:r w:rsidRPr="002642EB">
        <w:rPr>
          <w:sz w:val="22"/>
          <w:szCs w:val="22"/>
        </w:rPr>
        <w:t xml:space="preserve"> </w:t>
      </w:r>
      <w:r w:rsidR="00186AF3" w:rsidRPr="002642EB">
        <w:rPr>
          <w:sz w:val="22"/>
          <w:szCs w:val="22"/>
        </w:rPr>
        <w:t xml:space="preserve"> </w:t>
      </w:r>
      <w:r w:rsidR="00863233" w:rsidRPr="002642EB">
        <w:rPr>
          <w:sz w:val="22"/>
          <w:szCs w:val="22"/>
        </w:rPr>
        <w:t>Bestrafung von Satzungsverstößen</w:t>
      </w:r>
    </w:p>
    <w:p w14:paraId="744C751D" w14:textId="34E6DD02" w:rsidR="00741AA1" w:rsidRPr="00CF364D" w:rsidRDefault="00741AA1">
      <w:pPr>
        <w:rPr>
          <w:sz w:val="22"/>
          <w:szCs w:val="22"/>
        </w:rPr>
      </w:pPr>
      <w:r w:rsidRPr="002642EB">
        <w:rPr>
          <w:sz w:val="22"/>
          <w:szCs w:val="22"/>
        </w:rPr>
        <w:t xml:space="preserve">§ </w:t>
      </w:r>
      <w:r w:rsidR="00863233" w:rsidRPr="002642EB">
        <w:rPr>
          <w:sz w:val="22"/>
          <w:szCs w:val="22"/>
        </w:rPr>
        <w:t xml:space="preserve">  </w:t>
      </w:r>
      <w:r w:rsidRPr="002642EB">
        <w:rPr>
          <w:sz w:val="22"/>
          <w:szCs w:val="22"/>
        </w:rPr>
        <w:t xml:space="preserve">4  Mitgliedschaft                                            </w:t>
      </w:r>
      <w:r w:rsidRPr="00CF364D">
        <w:rPr>
          <w:sz w:val="22"/>
          <w:szCs w:val="22"/>
        </w:rPr>
        <w:t>§ 1</w:t>
      </w:r>
      <w:r w:rsidR="00863233" w:rsidRPr="00CF364D">
        <w:rPr>
          <w:sz w:val="22"/>
          <w:szCs w:val="22"/>
        </w:rPr>
        <w:t xml:space="preserve">6  Vereinsjugendordnung  </w:t>
      </w:r>
    </w:p>
    <w:p w14:paraId="3435DE16" w14:textId="17B96D65" w:rsidR="00741AA1" w:rsidRPr="002642EB" w:rsidRDefault="00741AA1">
      <w:pPr>
        <w:rPr>
          <w:sz w:val="22"/>
          <w:szCs w:val="22"/>
        </w:rPr>
      </w:pPr>
      <w:r w:rsidRPr="002642EB">
        <w:rPr>
          <w:sz w:val="22"/>
          <w:szCs w:val="22"/>
        </w:rPr>
        <w:t xml:space="preserve">§ </w:t>
      </w:r>
      <w:r w:rsidR="00863233" w:rsidRPr="002642EB">
        <w:rPr>
          <w:sz w:val="22"/>
          <w:szCs w:val="22"/>
        </w:rPr>
        <w:t xml:space="preserve">  </w:t>
      </w:r>
      <w:r w:rsidRPr="002642EB">
        <w:rPr>
          <w:sz w:val="22"/>
          <w:szCs w:val="22"/>
        </w:rPr>
        <w:t xml:space="preserve">5  Rechte und Pflichten der Mitglieder          </w:t>
      </w:r>
      <w:r w:rsidRPr="00CF364D">
        <w:rPr>
          <w:sz w:val="22"/>
          <w:szCs w:val="22"/>
        </w:rPr>
        <w:t>§ 1</w:t>
      </w:r>
      <w:r w:rsidR="00863233" w:rsidRPr="00CF364D">
        <w:rPr>
          <w:sz w:val="22"/>
          <w:szCs w:val="22"/>
        </w:rPr>
        <w:t>7</w:t>
      </w:r>
      <w:r w:rsidRPr="00CF364D">
        <w:rPr>
          <w:sz w:val="22"/>
          <w:szCs w:val="22"/>
        </w:rPr>
        <w:t xml:space="preserve"> </w:t>
      </w:r>
      <w:r w:rsidR="00186AF3" w:rsidRPr="00CF364D">
        <w:rPr>
          <w:sz w:val="22"/>
          <w:szCs w:val="22"/>
        </w:rPr>
        <w:t xml:space="preserve"> </w:t>
      </w:r>
      <w:r w:rsidR="00863233" w:rsidRPr="00CF364D">
        <w:rPr>
          <w:sz w:val="22"/>
          <w:szCs w:val="22"/>
        </w:rPr>
        <w:t>Schutzkonzept</w:t>
      </w:r>
    </w:p>
    <w:p w14:paraId="1195B1E9" w14:textId="3FA68319" w:rsidR="00741AA1" w:rsidRPr="002642EB" w:rsidRDefault="00741AA1">
      <w:pPr>
        <w:rPr>
          <w:b/>
          <w:bCs/>
          <w:i/>
          <w:iCs/>
          <w:sz w:val="22"/>
          <w:szCs w:val="22"/>
          <w:u w:val="single"/>
        </w:rPr>
      </w:pPr>
      <w:r w:rsidRPr="002642EB">
        <w:rPr>
          <w:sz w:val="22"/>
          <w:szCs w:val="22"/>
        </w:rPr>
        <w:t xml:space="preserve">§ </w:t>
      </w:r>
      <w:r w:rsidR="00863233" w:rsidRPr="002642EB">
        <w:rPr>
          <w:sz w:val="22"/>
          <w:szCs w:val="22"/>
        </w:rPr>
        <w:t xml:space="preserve">  </w:t>
      </w:r>
      <w:r w:rsidRPr="002642EB">
        <w:rPr>
          <w:sz w:val="22"/>
          <w:szCs w:val="22"/>
        </w:rPr>
        <w:t xml:space="preserve">6  Mitgliedsbeiträge                                       </w:t>
      </w:r>
      <w:r w:rsidRPr="00CF364D">
        <w:rPr>
          <w:sz w:val="22"/>
          <w:szCs w:val="22"/>
        </w:rPr>
        <w:t>§ 1</w:t>
      </w:r>
      <w:r w:rsidR="00863233" w:rsidRPr="00CF364D">
        <w:rPr>
          <w:sz w:val="22"/>
          <w:szCs w:val="22"/>
        </w:rPr>
        <w:t>8</w:t>
      </w:r>
      <w:r w:rsidRPr="00CF364D">
        <w:rPr>
          <w:sz w:val="22"/>
          <w:szCs w:val="22"/>
        </w:rPr>
        <w:t xml:space="preserve"> </w:t>
      </w:r>
      <w:r w:rsidR="00186AF3" w:rsidRPr="00CF364D">
        <w:rPr>
          <w:sz w:val="22"/>
          <w:szCs w:val="22"/>
        </w:rPr>
        <w:t xml:space="preserve"> </w:t>
      </w:r>
      <w:r w:rsidR="00863233" w:rsidRPr="00CF364D">
        <w:rPr>
          <w:sz w:val="22"/>
          <w:szCs w:val="22"/>
        </w:rPr>
        <w:t>Datenschutz</w:t>
      </w:r>
    </w:p>
    <w:p w14:paraId="36D6E8CC" w14:textId="720033E4" w:rsidR="00741AA1" w:rsidRPr="002642EB" w:rsidRDefault="00741AA1">
      <w:pPr>
        <w:rPr>
          <w:sz w:val="22"/>
          <w:szCs w:val="22"/>
        </w:rPr>
      </w:pPr>
      <w:r w:rsidRPr="002642EB">
        <w:rPr>
          <w:sz w:val="22"/>
          <w:szCs w:val="22"/>
        </w:rPr>
        <w:t xml:space="preserve">§ </w:t>
      </w:r>
      <w:r w:rsidR="00863233" w:rsidRPr="002642EB">
        <w:rPr>
          <w:sz w:val="22"/>
          <w:szCs w:val="22"/>
        </w:rPr>
        <w:t xml:space="preserve">  </w:t>
      </w:r>
      <w:r w:rsidRPr="002642EB">
        <w:rPr>
          <w:sz w:val="22"/>
          <w:szCs w:val="22"/>
        </w:rPr>
        <w:t xml:space="preserve">7  Beendigung der Mitgliedschaft                 </w:t>
      </w:r>
      <w:r w:rsidRPr="00CF364D">
        <w:rPr>
          <w:sz w:val="22"/>
          <w:szCs w:val="22"/>
        </w:rPr>
        <w:t>§ 1</w:t>
      </w:r>
      <w:r w:rsidR="00863233" w:rsidRPr="00CF364D">
        <w:rPr>
          <w:sz w:val="22"/>
          <w:szCs w:val="22"/>
        </w:rPr>
        <w:t>9</w:t>
      </w:r>
      <w:r w:rsidR="00AB70D4" w:rsidRPr="00CF364D">
        <w:rPr>
          <w:sz w:val="22"/>
          <w:szCs w:val="22"/>
        </w:rPr>
        <w:t xml:space="preserve"> </w:t>
      </w:r>
      <w:r w:rsidR="00186AF3" w:rsidRPr="00CF364D">
        <w:rPr>
          <w:sz w:val="22"/>
          <w:szCs w:val="22"/>
        </w:rPr>
        <w:t xml:space="preserve"> </w:t>
      </w:r>
      <w:r w:rsidR="00863233" w:rsidRPr="00CF364D">
        <w:rPr>
          <w:sz w:val="22"/>
          <w:szCs w:val="22"/>
        </w:rPr>
        <w:t>Geschäftsordnungen</w:t>
      </w:r>
    </w:p>
    <w:p w14:paraId="6DADB9F1" w14:textId="0CD39B8E" w:rsidR="00741AA1" w:rsidRPr="002642EB" w:rsidRDefault="00741AA1">
      <w:pPr>
        <w:rPr>
          <w:sz w:val="22"/>
          <w:szCs w:val="22"/>
        </w:rPr>
      </w:pPr>
      <w:r w:rsidRPr="002642EB">
        <w:rPr>
          <w:sz w:val="22"/>
          <w:szCs w:val="22"/>
        </w:rPr>
        <w:t xml:space="preserve">§ </w:t>
      </w:r>
      <w:r w:rsidR="00863233" w:rsidRPr="002642EB">
        <w:rPr>
          <w:sz w:val="22"/>
          <w:szCs w:val="22"/>
        </w:rPr>
        <w:t xml:space="preserve">  </w:t>
      </w:r>
      <w:r w:rsidRPr="002642EB">
        <w:rPr>
          <w:sz w:val="22"/>
          <w:szCs w:val="22"/>
        </w:rPr>
        <w:t>8  Organe des Vereins</w:t>
      </w:r>
      <w:r w:rsidR="00AB70D4" w:rsidRPr="002642EB">
        <w:rPr>
          <w:sz w:val="22"/>
          <w:szCs w:val="22"/>
        </w:rPr>
        <w:t xml:space="preserve">                                   § </w:t>
      </w:r>
      <w:r w:rsidR="00863233" w:rsidRPr="002642EB">
        <w:rPr>
          <w:sz w:val="22"/>
          <w:szCs w:val="22"/>
        </w:rPr>
        <w:t>20</w:t>
      </w:r>
      <w:r w:rsidR="00AB70D4" w:rsidRPr="002642EB">
        <w:rPr>
          <w:sz w:val="22"/>
          <w:szCs w:val="22"/>
        </w:rPr>
        <w:t xml:space="preserve"> </w:t>
      </w:r>
      <w:r w:rsidR="00186AF3" w:rsidRPr="002642EB">
        <w:rPr>
          <w:sz w:val="22"/>
          <w:szCs w:val="22"/>
        </w:rPr>
        <w:t xml:space="preserve"> </w:t>
      </w:r>
      <w:r w:rsidR="00863233" w:rsidRPr="002642EB">
        <w:rPr>
          <w:sz w:val="22"/>
          <w:szCs w:val="22"/>
        </w:rPr>
        <w:t>Satzungsänderungen</w:t>
      </w:r>
    </w:p>
    <w:p w14:paraId="3CC3389B" w14:textId="2D035574" w:rsidR="00741AA1" w:rsidRPr="002642EB" w:rsidRDefault="00741AA1">
      <w:pPr>
        <w:rPr>
          <w:sz w:val="22"/>
          <w:szCs w:val="22"/>
        </w:rPr>
      </w:pPr>
      <w:r w:rsidRPr="002642EB">
        <w:rPr>
          <w:sz w:val="22"/>
          <w:szCs w:val="22"/>
        </w:rPr>
        <w:t xml:space="preserve">§ </w:t>
      </w:r>
      <w:r w:rsidR="00863233" w:rsidRPr="002642EB">
        <w:rPr>
          <w:sz w:val="22"/>
          <w:szCs w:val="22"/>
        </w:rPr>
        <w:t xml:space="preserve">  </w:t>
      </w:r>
      <w:r w:rsidRPr="002642EB">
        <w:rPr>
          <w:sz w:val="22"/>
          <w:szCs w:val="22"/>
        </w:rPr>
        <w:t>9  Mitgliederversammlung</w:t>
      </w:r>
      <w:r w:rsidR="00AB70D4" w:rsidRPr="002642EB">
        <w:rPr>
          <w:sz w:val="22"/>
          <w:szCs w:val="22"/>
        </w:rPr>
        <w:t xml:space="preserve">                            § </w:t>
      </w:r>
      <w:r w:rsidR="00863233" w:rsidRPr="002642EB">
        <w:rPr>
          <w:sz w:val="22"/>
          <w:szCs w:val="22"/>
        </w:rPr>
        <w:t>21</w:t>
      </w:r>
      <w:r w:rsidR="00AB70D4" w:rsidRPr="002642EB">
        <w:rPr>
          <w:sz w:val="22"/>
          <w:szCs w:val="22"/>
        </w:rPr>
        <w:t xml:space="preserve"> </w:t>
      </w:r>
      <w:r w:rsidR="00186AF3" w:rsidRPr="002642EB">
        <w:rPr>
          <w:sz w:val="22"/>
          <w:szCs w:val="22"/>
        </w:rPr>
        <w:t xml:space="preserve"> </w:t>
      </w:r>
      <w:r w:rsidR="00863233" w:rsidRPr="002642EB">
        <w:rPr>
          <w:sz w:val="22"/>
          <w:szCs w:val="22"/>
        </w:rPr>
        <w:t>Auflösung des Vereins</w:t>
      </w:r>
    </w:p>
    <w:p w14:paraId="2DC680C0" w14:textId="35837910" w:rsidR="00955956" w:rsidRPr="002642EB" w:rsidRDefault="00955956">
      <w:pPr>
        <w:rPr>
          <w:sz w:val="22"/>
          <w:szCs w:val="22"/>
        </w:rPr>
      </w:pPr>
      <w:r w:rsidRPr="002642EB">
        <w:rPr>
          <w:sz w:val="22"/>
          <w:szCs w:val="22"/>
        </w:rPr>
        <w:t>§ 10 Aufgaben der Mitgliederversammlung</w:t>
      </w:r>
      <w:r w:rsidR="00863233" w:rsidRPr="002642EB">
        <w:rPr>
          <w:sz w:val="22"/>
          <w:szCs w:val="22"/>
        </w:rPr>
        <w:t xml:space="preserve">      § 22  </w:t>
      </w:r>
      <w:r w:rsidR="0097115A" w:rsidRPr="002642EB">
        <w:rPr>
          <w:sz w:val="22"/>
          <w:szCs w:val="22"/>
        </w:rPr>
        <w:t>Inkrafttreten</w:t>
      </w:r>
    </w:p>
    <w:p w14:paraId="70ABBD07" w14:textId="6B8E5130" w:rsidR="00955956" w:rsidRPr="002642EB" w:rsidRDefault="00955956">
      <w:pPr>
        <w:rPr>
          <w:sz w:val="22"/>
          <w:szCs w:val="22"/>
        </w:rPr>
      </w:pPr>
      <w:r w:rsidRPr="002642EB">
        <w:rPr>
          <w:sz w:val="22"/>
          <w:szCs w:val="22"/>
        </w:rPr>
        <w:t>§ 11 Vorstand</w:t>
      </w:r>
      <w:r w:rsidR="00863233" w:rsidRPr="002642EB">
        <w:rPr>
          <w:sz w:val="22"/>
          <w:szCs w:val="22"/>
        </w:rPr>
        <w:t xml:space="preserve">                                                   </w:t>
      </w:r>
    </w:p>
    <w:p w14:paraId="12155156" w14:textId="77777777" w:rsidR="002642EB" w:rsidRDefault="00863233">
      <w:pPr>
        <w:rPr>
          <w:sz w:val="22"/>
          <w:szCs w:val="22"/>
        </w:rPr>
      </w:pPr>
      <w:r w:rsidRPr="002642EB">
        <w:rPr>
          <w:sz w:val="22"/>
          <w:szCs w:val="22"/>
        </w:rPr>
        <w:t xml:space="preserve">§ 12 Aufgaben des Vorstandes     </w:t>
      </w:r>
    </w:p>
    <w:p w14:paraId="3D3B1E63" w14:textId="2DB4F485" w:rsidR="00674F49" w:rsidRPr="00C572D3" w:rsidRDefault="00863233">
      <w:pPr>
        <w:rPr>
          <w:sz w:val="20"/>
          <w:szCs w:val="20"/>
        </w:rPr>
      </w:pPr>
      <w:r w:rsidRPr="002642EB">
        <w:rPr>
          <w:sz w:val="22"/>
          <w:szCs w:val="22"/>
        </w:rPr>
        <w:t xml:space="preserve">      </w:t>
      </w:r>
      <w:r w:rsidRPr="00C572D3">
        <w:rPr>
          <w:sz w:val="20"/>
          <w:szCs w:val="20"/>
        </w:rPr>
        <w:t xml:space="preserve">                                                               </w:t>
      </w:r>
      <w:r w:rsidR="00674F49" w:rsidRPr="00C572D3">
        <w:rPr>
          <w:sz w:val="20"/>
          <w:szCs w:val="20"/>
        </w:rPr>
        <w:t xml:space="preserve">                                                       </w:t>
      </w:r>
      <w:r w:rsidR="008C361C" w:rsidRPr="00C572D3">
        <w:rPr>
          <w:sz w:val="20"/>
          <w:szCs w:val="20"/>
        </w:rPr>
        <w:t xml:space="preserve">           </w:t>
      </w:r>
      <w:r w:rsidR="00674F49" w:rsidRPr="00C572D3">
        <w:rPr>
          <w:sz w:val="20"/>
          <w:szCs w:val="20"/>
        </w:rPr>
        <w:t xml:space="preserve">      </w:t>
      </w:r>
      <w:r w:rsidR="00293C36" w:rsidRPr="00C572D3">
        <w:rPr>
          <w:sz w:val="20"/>
          <w:szCs w:val="20"/>
        </w:rPr>
        <w:t xml:space="preserve"> </w:t>
      </w:r>
      <w:r w:rsidR="00674F49" w:rsidRPr="00C572D3">
        <w:rPr>
          <w:sz w:val="20"/>
          <w:szCs w:val="20"/>
        </w:rPr>
        <w:t xml:space="preserve">   </w:t>
      </w:r>
      <w:r w:rsidR="00B40C6F" w:rsidRPr="00C572D3">
        <w:rPr>
          <w:sz w:val="20"/>
          <w:szCs w:val="20"/>
        </w:rPr>
        <w:t xml:space="preserve">  </w:t>
      </w:r>
      <w:r w:rsidR="00674F49" w:rsidRPr="00C572D3">
        <w:rPr>
          <w:sz w:val="20"/>
          <w:szCs w:val="20"/>
        </w:rPr>
        <w:t xml:space="preserve">  </w:t>
      </w:r>
    </w:p>
    <w:p w14:paraId="200989F8" w14:textId="77777777" w:rsidR="00905F49" w:rsidRPr="002E746D" w:rsidRDefault="00905F49">
      <w:pPr>
        <w:rPr>
          <w:sz w:val="4"/>
          <w:szCs w:val="4"/>
        </w:rPr>
      </w:pPr>
    </w:p>
    <w:p w14:paraId="28FEA5F1" w14:textId="16688542" w:rsidR="00905F49" w:rsidRPr="00905F49" w:rsidRDefault="002642EB">
      <w:pPr>
        <w:rPr>
          <w:b/>
        </w:rPr>
      </w:pPr>
      <w:r>
        <w:rPr>
          <w:b/>
        </w:rPr>
        <w:t xml:space="preserve">§ 1 </w:t>
      </w:r>
      <w:r w:rsidR="00905F49" w:rsidRPr="00905F49">
        <w:rPr>
          <w:b/>
        </w:rPr>
        <w:t>Name, Sitz, Geschäftsjahr</w:t>
      </w:r>
    </w:p>
    <w:p w14:paraId="4C30E6E4" w14:textId="77777777" w:rsidR="00674F49" w:rsidRPr="002D5BD5" w:rsidRDefault="00674F49">
      <w:pPr>
        <w:rPr>
          <w:sz w:val="6"/>
          <w:szCs w:val="6"/>
        </w:rPr>
      </w:pPr>
    </w:p>
    <w:p w14:paraId="3FBF8AA3" w14:textId="77777777" w:rsidR="002642EB" w:rsidRPr="002642EB" w:rsidRDefault="00674F49" w:rsidP="00674F49">
      <w:pPr>
        <w:pStyle w:val="Listenabsatz"/>
        <w:numPr>
          <w:ilvl w:val="0"/>
          <w:numId w:val="1"/>
        </w:numPr>
        <w:rPr>
          <w:sz w:val="22"/>
          <w:szCs w:val="22"/>
        </w:rPr>
      </w:pPr>
      <w:r w:rsidRPr="002642EB">
        <w:rPr>
          <w:sz w:val="22"/>
          <w:szCs w:val="22"/>
        </w:rPr>
        <w:t>Der am 30.04.1948 gegründete Verein führt den Namen</w:t>
      </w:r>
      <w:r w:rsidR="002642EB">
        <w:rPr>
          <w:sz w:val="22"/>
          <w:szCs w:val="22"/>
        </w:rPr>
        <w:t xml:space="preserve"> </w:t>
      </w:r>
      <w:r w:rsidR="002642EB" w:rsidRPr="002642EB">
        <w:rPr>
          <w:b/>
          <w:bCs/>
          <w:sz w:val="22"/>
          <w:szCs w:val="22"/>
        </w:rPr>
        <w:t xml:space="preserve">„Fußball-Sport-Club </w:t>
      </w:r>
    </w:p>
    <w:p w14:paraId="0B169897" w14:textId="06190425" w:rsidR="00674F49" w:rsidRPr="002642EB" w:rsidRDefault="002642EB" w:rsidP="002642EB">
      <w:pPr>
        <w:pStyle w:val="Listenabsatz"/>
        <w:rPr>
          <w:sz w:val="22"/>
          <w:szCs w:val="22"/>
        </w:rPr>
      </w:pPr>
      <w:r w:rsidRPr="002642EB">
        <w:rPr>
          <w:b/>
          <w:bCs/>
          <w:sz w:val="22"/>
          <w:szCs w:val="22"/>
        </w:rPr>
        <w:t>Eisbergen e.V.</w:t>
      </w:r>
      <w:r>
        <w:rPr>
          <w:b/>
          <w:bCs/>
          <w:sz w:val="22"/>
          <w:szCs w:val="22"/>
        </w:rPr>
        <w:t>“</w:t>
      </w:r>
    </w:p>
    <w:p w14:paraId="0125A181" w14:textId="25AFB324" w:rsidR="00674F49" w:rsidRPr="002642EB" w:rsidRDefault="00674F49" w:rsidP="00674F49">
      <w:pPr>
        <w:pStyle w:val="Listenabsatz"/>
        <w:rPr>
          <w:sz w:val="22"/>
          <w:szCs w:val="22"/>
        </w:rPr>
      </w:pPr>
      <w:r w:rsidRPr="002642EB">
        <w:rPr>
          <w:sz w:val="22"/>
          <w:szCs w:val="22"/>
        </w:rPr>
        <w:t xml:space="preserve">Er hat seinen Sitz in </w:t>
      </w:r>
      <w:r w:rsidR="00573917" w:rsidRPr="00CF364D">
        <w:rPr>
          <w:sz w:val="22"/>
          <w:szCs w:val="22"/>
        </w:rPr>
        <w:t xml:space="preserve">Porta </w:t>
      </w:r>
      <w:r w:rsidR="000348CF" w:rsidRPr="00CF364D">
        <w:rPr>
          <w:sz w:val="22"/>
          <w:szCs w:val="22"/>
        </w:rPr>
        <w:t>Westfalica OT</w:t>
      </w:r>
      <w:r w:rsidR="005A2C01" w:rsidRPr="002642EB">
        <w:rPr>
          <w:sz w:val="22"/>
          <w:szCs w:val="22"/>
        </w:rPr>
        <w:t xml:space="preserve"> </w:t>
      </w:r>
      <w:r w:rsidRPr="002642EB">
        <w:rPr>
          <w:sz w:val="22"/>
          <w:szCs w:val="22"/>
        </w:rPr>
        <w:t>Eisbergen.</w:t>
      </w:r>
      <w:r w:rsidR="00573917" w:rsidRPr="002642EB">
        <w:rPr>
          <w:sz w:val="22"/>
          <w:szCs w:val="22"/>
        </w:rPr>
        <w:t xml:space="preserve"> </w:t>
      </w:r>
      <w:r w:rsidRPr="002642EB">
        <w:rPr>
          <w:sz w:val="22"/>
          <w:szCs w:val="22"/>
        </w:rPr>
        <w:t>Die Vereinsfarben sind violett-weiß.</w:t>
      </w:r>
    </w:p>
    <w:p w14:paraId="1BB170F6" w14:textId="77777777" w:rsidR="00674F49" w:rsidRPr="00C572D3" w:rsidRDefault="00674F49" w:rsidP="00674F49">
      <w:pPr>
        <w:pStyle w:val="Listenabsatz"/>
        <w:rPr>
          <w:sz w:val="6"/>
          <w:szCs w:val="6"/>
        </w:rPr>
      </w:pPr>
    </w:p>
    <w:p w14:paraId="01474F76" w14:textId="77777777" w:rsidR="00674F49" w:rsidRPr="002642EB" w:rsidRDefault="00674F49" w:rsidP="00674F49">
      <w:pPr>
        <w:pStyle w:val="Listenabsatz"/>
        <w:numPr>
          <w:ilvl w:val="0"/>
          <w:numId w:val="1"/>
        </w:numPr>
        <w:rPr>
          <w:sz w:val="22"/>
          <w:szCs w:val="22"/>
        </w:rPr>
      </w:pPr>
      <w:r w:rsidRPr="002642EB">
        <w:rPr>
          <w:sz w:val="22"/>
          <w:szCs w:val="22"/>
        </w:rPr>
        <w:t>Geschäftsjahr ist die Zeit vom 01.07. bis 30.06. eines jeden Jahres.</w:t>
      </w:r>
    </w:p>
    <w:p w14:paraId="27C0026D" w14:textId="77777777" w:rsidR="00674F49" w:rsidRPr="00C572D3" w:rsidRDefault="00674F49" w:rsidP="00674F49">
      <w:pPr>
        <w:pStyle w:val="Listenabsatz"/>
        <w:rPr>
          <w:sz w:val="6"/>
          <w:szCs w:val="6"/>
        </w:rPr>
      </w:pPr>
    </w:p>
    <w:p w14:paraId="0C29D34D" w14:textId="09DF55BF" w:rsidR="00674F49" w:rsidRPr="002642EB" w:rsidRDefault="00674F49" w:rsidP="00674F49">
      <w:pPr>
        <w:pStyle w:val="Listenabsatz"/>
        <w:numPr>
          <w:ilvl w:val="0"/>
          <w:numId w:val="1"/>
        </w:numPr>
        <w:rPr>
          <w:sz w:val="22"/>
          <w:szCs w:val="22"/>
        </w:rPr>
      </w:pPr>
      <w:r w:rsidRPr="002642EB">
        <w:rPr>
          <w:sz w:val="22"/>
          <w:szCs w:val="22"/>
        </w:rPr>
        <w:t xml:space="preserve">Der Verein </w:t>
      </w:r>
      <w:r w:rsidR="00573917" w:rsidRPr="00CF364D">
        <w:rPr>
          <w:sz w:val="22"/>
          <w:szCs w:val="22"/>
        </w:rPr>
        <w:t>ist</w:t>
      </w:r>
      <w:r w:rsidRPr="00CF364D">
        <w:rPr>
          <w:sz w:val="22"/>
          <w:szCs w:val="22"/>
        </w:rPr>
        <w:t xml:space="preserve"> </w:t>
      </w:r>
      <w:r w:rsidR="005A2C01" w:rsidRPr="00CF364D">
        <w:rPr>
          <w:sz w:val="22"/>
          <w:szCs w:val="22"/>
        </w:rPr>
        <w:t>im</w:t>
      </w:r>
      <w:r w:rsidRPr="002642EB">
        <w:rPr>
          <w:sz w:val="22"/>
          <w:szCs w:val="22"/>
        </w:rPr>
        <w:t xml:space="preserve"> Vereinsregister beim Amtsgericht </w:t>
      </w:r>
      <w:r w:rsidR="00573917" w:rsidRPr="00CF364D">
        <w:rPr>
          <w:sz w:val="22"/>
          <w:szCs w:val="22"/>
        </w:rPr>
        <w:t>Bad Oeynhausen</w:t>
      </w:r>
      <w:r w:rsidRPr="002642EB">
        <w:rPr>
          <w:sz w:val="22"/>
          <w:szCs w:val="22"/>
        </w:rPr>
        <w:t xml:space="preserve"> unter</w:t>
      </w:r>
    </w:p>
    <w:p w14:paraId="09503517" w14:textId="6A59483D" w:rsidR="00905F49" w:rsidRPr="002642EB" w:rsidRDefault="002642EB" w:rsidP="002642EB">
      <w:pPr>
        <w:pStyle w:val="KeinLeerraum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674F49" w:rsidRPr="002642EB">
        <w:rPr>
          <w:sz w:val="22"/>
          <w:szCs w:val="22"/>
        </w:rPr>
        <w:t xml:space="preserve">der Reg.-Nr. </w:t>
      </w:r>
      <w:r w:rsidR="00573917" w:rsidRPr="00CF364D">
        <w:rPr>
          <w:sz w:val="22"/>
          <w:szCs w:val="22"/>
        </w:rPr>
        <w:t>VR 40</w:t>
      </w:r>
      <w:r w:rsidR="00674F49" w:rsidRPr="00CF364D">
        <w:rPr>
          <w:sz w:val="22"/>
          <w:szCs w:val="22"/>
        </w:rPr>
        <w:t>557</w:t>
      </w:r>
      <w:r w:rsidR="00674F49" w:rsidRPr="002642EB">
        <w:rPr>
          <w:sz w:val="22"/>
          <w:szCs w:val="22"/>
        </w:rPr>
        <w:t xml:space="preserve"> eingetragen.</w:t>
      </w:r>
      <w:r w:rsidR="00905F49">
        <w:t xml:space="preserve">                                           </w:t>
      </w:r>
      <w:r w:rsidR="00B40C6F">
        <w:t xml:space="preserve"> </w:t>
      </w:r>
      <w:r w:rsidR="008C361C">
        <w:t xml:space="preserve"> </w:t>
      </w:r>
      <w:r w:rsidR="00B40C6F">
        <w:t xml:space="preserve"> </w:t>
      </w:r>
      <w:r w:rsidR="00905F49">
        <w:t xml:space="preserve">  </w:t>
      </w:r>
    </w:p>
    <w:p w14:paraId="651170B8" w14:textId="77777777" w:rsidR="00905F49" w:rsidRPr="002E746D" w:rsidRDefault="00905F49" w:rsidP="00674F49">
      <w:pPr>
        <w:pStyle w:val="Listenabsatz"/>
        <w:rPr>
          <w:sz w:val="4"/>
          <w:szCs w:val="4"/>
        </w:rPr>
      </w:pPr>
    </w:p>
    <w:p w14:paraId="691E39FA" w14:textId="2579D72B" w:rsidR="00905F49" w:rsidRDefault="002642EB" w:rsidP="006D721E">
      <w:pPr>
        <w:rPr>
          <w:b/>
        </w:rPr>
      </w:pPr>
      <w:r>
        <w:rPr>
          <w:b/>
        </w:rPr>
        <w:t xml:space="preserve">§ 2 </w:t>
      </w:r>
      <w:r w:rsidR="00905F49" w:rsidRPr="006D721E">
        <w:rPr>
          <w:b/>
        </w:rPr>
        <w:t>Zweck und Ziel</w:t>
      </w:r>
    </w:p>
    <w:p w14:paraId="47A324AE" w14:textId="77777777" w:rsidR="006D721E" w:rsidRPr="002642EB" w:rsidRDefault="006D721E" w:rsidP="006D721E">
      <w:pPr>
        <w:rPr>
          <w:b/>
          <w:sz w:val="6"/>
          <w:szCs w:val="6"/>
        </w:rPr>
      </w:pPr>
    </w:p>
    <w:p w14:paraId="58C30086" w14:textId="77777777" w:rsidR="006D721E" w:rsidRPr="0010558D" w:rsidRDefault="006D721E" w:rsidP="006D721E">
      <w:pPr>
        <w:pStyle w:val="Listenabsatz"/>
        <w:numPr>
          <w:ilvl w:val="0"/>
          <w:numId w:val="6"/>
        </w:numPr>
        <w:rPr>
          <w:sz w:val="22"/>
          <w:szCs w:val="22"/>
        </w:rPr>
      </w:pPr>
      <w:r w:rsidRPr="0010558D">
        <w:rPr>
          <w:sz w:val="22"/>
          <w:szCs w:val="22"/>
        </w:rPr>
        <w:t>Der Fußball-Sport-Club ist parteipolitisch unabhängig, religiös und rassisch neutral.</w:t>
      </w:r>
    </w:p>
    <w:p w14:paraId="4BF8024D" w14:textId="77777777" w:rsidR="006D721E" w:rsidRPr="0010558D" w:rsidRDefault="006D721E" w:rsidP="006D721E">
      <w:pPr>
        <w:pStyle w:val="Listenabsatz"/>
        <w:rPr>
          <w:sz w:val="22"/>
          <w:szCs w:val="22"/>
        </w:rPr>
      </w:pPr>
      <w:r w:rsidRPr="0010558D">
        <w:rPr>
          <w:sz w:val="22"/>
          <w:szCs w:val="22"/>
        </w:rPr>
        <w:t>Er erstrebt auf gemeinnütziger Grundlage die körperliche und charakterliche Er-</w:t>
      </w:r>
    </w:p>
    <w:p w14:paraId="047D13DA" w14:textId="77777777" w:rsidR="006D721E" w:rsidRPr="0010558D" w:rsidRDefault="006D721E" w:rsidP="006D721E">
      <w:pPr>
        <w:pStyle w:val="Listenabsatz"/>
        <w:rPr>
          <w:sz w:val="22"/>
          <w:szCs w:val="22"/>
        </w:rPr>
      </w:pPr>
      <w:r w:rsidRPr="0010558D">
        <w:rPr>
          <w:sz w:val="22"/>
          <w:szCs w:val="22"/>
        </w:rPr>
        <w:t>tüchtigung seiner Mitglieder, besonders der jugendlichen, durch planmäßige Pflege</w:t>
      </w:r>
    </w:p>
    <w:p w14:paraId="3EAE81BB" w14:textId="0D868439" w:rsidR="006D721E" w:rsidRPr="00CF364D" w:rsidRDefault="006D721E" w:rsidP="00C03461">
      <w:pPr>
        <w:pStyle w:val="Listenabsatz"/>
        <w:rPr>
          <w:sz w:val="22"/>
          <w:szCs w:val="22"/>
        </w:rPr>
      </w:pPr>
      <w:r w:rsidRPr="0010558D">
        <w:rPr>
          <w:sz w:val="22"/>
          <w:szCs w:val="22"/>
        </w:rPr>
        <w:t>und Förderung der Leibesübungen</w:t>
      </w:r>
      <w:r w:rsidR="008C4C28" w:rsidRPr="0010558D">
        <w:rPr>
          <w:sz w:val="22"/>
          <w:szCs w:val="22"/>
        </w:rPr>
        <w:t xml:space="preserve"> </w:t>
      </w:r>
      <w:r w:rsidR="00173DB0" w:rsidRPr="00CF364D">
        <w:rPr>
          <w:sz w:val="22"/>
          <w:szCs w:val="22"/>
        </w:rPr>
        <w:t>zur Förderung</w:t>
      </w:r>
      <w:r w:rsidR="008C4C28" w:rsidRPr="00CF364D">
        <w:rPr>
          <w:sz w:val="22"/>
          <w:szCs w:val="22"/>
        </w:rPr>
        <w:t xml:space="preserve"> des Sports.</w:t>
      </w:r>
      <w:r w:rsidRPr="00CF364D">
        <w:rPr>
          <w:sz w:val="22"/>
          <w:szCs w:val="22"/>
        </w:rPr>
        <w:t xml:space="preserve"> </w:t>
      </w:r>
      <w:r w:rsidR="00704058" w:rsidRPr="00CF364D">
        <w:rPr>
          <w:sz w:val="22"/>
          <w:szCs w:val="22"/>
        </w:rPr>
        <w:t>Die Verwirklichung erfolgt</w:t>
      </w:r>
    </w:p>
    <w:p w14:paraId="6F3BF33F" w14:textId="471D994F" w:rsidR="00704058" w:rsidRPr="00CF364D" w:rsidRDefault="00704058" w:rsidP="00C03461">
      <w:pPr>
        <w:pStyle w:val="Listenabsatz"/>
        <w:rPr>
          <w:sz w:val="22"/>
          <w:szCs w:val="22"/>
        </w:rPr>
      </w:pPr>
      <w:r w:rsidRPr="00CF364D">
        <w:rPr>
          <w:sz w:val="22"/>
          <w:szCs w:val="22"/>
        </w:rPr>
        <w:t>insbesondere durch</w:t>
      </w:r>
    </w:p>
    <w:p w14:paraId="7515292C" w14:textId="1EF6A437" w:rsidR="00704058" w:rsidRPr="00CF364D" w:rsidRDefault="00704058" w:rsidP="00704058">
      <w:pPr>
        <w:pStyle w:val="Listenabsatz"/>
        <w:numPr>
          <w:ilvl w:val="0"/>
          <w:numId w:val="39"/>
        </w:numPr>
        <w:rPr>
          <w:sz w:val="22"/>
          <w:szCs w:val="22"/>
        </w:rPr>
      </w:pPr>
      <w:r w:rsidRPr="00CF364D">
        <w:rPr>
          <w:sz w:val="22"/>
          <w:szCs w:val="22"/>
        </w:rPr>
        <w:t>entsprechend geordnete Sport- und Spielübungen;</w:t>
      </w:r>
    </w:p>
    <w:p w14:paraId="0893AFCD" w14:textId="40E93D05" w:rsidR="00704058" w:rsidRPr="00CF364D" w:rsidRDefault="00704058" w:rsidP="00704058">
      <w:pPr>
        <w:pStyle w:val="Listenabsatz"/>
        <w:numPr>
          <w:ilvl w:val="0"/>
          <w:numId w:val="39"/>
        </w:numPr>
        <w:rPr>
          <w:sz w:val="22"/>
          <w:szCs w:val="22"/>
        </w:rPr>
      </w:pPr>
      <w:r w:rsidRPr="00CF364D">
        <w:rPr>
          <w:sz w:val="22"/>
          <w:szCs w:val="22"/>
        </w:rPr>
        <w:t>einen leistungsorientierten Trainingsbetrieb;</w:t>
      </w:r>
    </w:p>
    <w:p w14:paraId="536266D6" w14:textId="6684CE1A" w:rsidR="00704058" w:rsidRPr="00CF364D" w:rsidRDefault="00704058" w:rsidP="00704058">
      <w:pPr>
        <w:pStyle w:val="Listenabsatz"/>
        <w:numPr>
          <w:ilvl w:val="0"/>
          <w:numId w:val="39"/>
        </w:numPr>
        <w:rPr>
          <w:sz w:val="22"/>
          <w:szCs w:val="22"/>
        </w:rPr>
      </w:pPr>
      <w:r w:rsidRPr="00CF364D">
        <w:rPr>
          <w:sz w:val="22"/>
          <w:szCs w:val="22"/>
        </w:rPr>
        <w:t>Teilnahme und Beteiligung an sportspezifischen Veranstaltungen, wie Turniere und Wettkämpfe;</w:t>
      </w:r>
    </w:p>
    <w:p w14:paraId="2D4C905E" w14:textId="63F42C6C" w:rsidR="00704058" w:rsidRPr="00CF364D" w:rsidRDefault="00704058" w:rsidP="00704058">
      <w:pPr>
        <w:pStyle w:val="Listenabsatz"/>
        <w:numPr>
          <w:ilvl w:val="0"/>
          <w:numId w:val="39"/>
        </w:numPr>
        <w:rPr>
          <w:sz w:val="22"/>
          <w:szCs w:val="22"/>
        </w:rPr>
      </w:pPr>
      <w:r w:rsidRPr="00CF364D">
        <w:rPr>
          <w:sz w:val="22"/>
          <w:szCs w:val="22"/>
        </w:rPr>
        <w:lastRenderedPageBreak/>
        <w:t xml:space="preserve">Ermöglichung von Aus-/Weiterbildung und Einsatz von sachgemäß ausgebildeten Trainern und Übungsleitern. </w:t>
      </w:r>
    </w:p>
    <w:p w14:paraId="47B3A5B2" w14:textId="77777777" w:rsidR="006D721E" w:rsidRPr="00CF364D" w:rsidRDefault="006D721E" w:rsidP="006D721E">
      <w:pPr>
        <w:pStyle w:val="Listenabsatz"/>
        <w:rPr>
          <w:sz w:val="4"/>
          <w:szCs w:val="4"/>
        </w:rPr>
      </w:pPr>
    </w:p>
    <w:p w14:paraId="6117B8C3" w14:textId="328C1223" w:rsidR="00010D6D" w:rsidRPr="00CF364D" w:rsidRDefault="006D721E" w:rsidP="00A84C7C">
      <w:pPr>
        <w:pStyle w:val="Listenabsatz"/>
        <w:numPr>
          <w:ilvl w:val="0"/>
          <w:numId w:val="6"/>
        </w:numPr>
        <w:rPr>
          <w:sz w:val="22"/>
          <w:szCs w:val="22"/>
        </w:rPr>
      </w:pPr>
      <w:r w:rsidRPr="00CF364D">
        <w:rPr>
          <w:sz w:val="22"/>
          <w:szCs w:val="22"/>
        </w:rPr>
        <w:t xml:space="preserve">Zur Erreichung </w:t>
      </w:r>
      <w:r w:rsidR="00A2721E" w:rsidRPr="00CF364D">
        <w:rPr>
          <w:sz w:val="22"/>
          <w:szCs w:val="22"/>
        </w:rPr>
        <w:t xml:space="preserve">von Zweck und </w:t>
      </w:r>
      <w:r w:rsidRPr="00CF364D">
        <w:rPr>
          <w:sz w:val="22"/>
          <w:szCs w:val="22"/>
        </w:rPr>
        <w:t xml:space="preserve">Ziel </w:t>
      </w:r>
      <w:r w:rsidR="00AD71C1" w:rsidRPr="00CF364D">
        <w:rPr>
          <w:sz w:val="22"/>
          <w:szCs w:val="22"/>
        </w:rPr>
        <w:t>verfolgt der Verein ausschließlich und unmittelbar gemeinnützige Zwecke im Sinne des Abschnitts „Steuerbegünstigte Zwecke“</w:t>
      </w:r>
      <w:r w:rsidR="00A2721E" w:rsidRPr="00CF364D">
        <w:rPr>
          <w:sz w:val="22"/>
          <w:szCs w:val="22"/>
        </w:rPr>
        <w:t xml:space="preserve"> </w:t>
      </w:r>
      <w:r w:rsidR="00AD71C1" w:rsidRPr="00CF364D">
        <w:rPr>
          <w:sz w:val="22"/>
          <w:szCs w:val="22"/>
        </w:rPr>
        <w:t>der Abgabenordnung</w:t>
      </w:r>
      <w:r w:rsidR="00D0175C" w:rsidRPr="00CF364D">
        <w:rPr>
          <w:sz w:val="22"/>
          <w:szCs w:val="22"/>
        </w:rPr>
        <w:t>,</w:t>
      </w:r>
      <w:r w:rsidR="00AD71C1" w:rsidRPr="00CF364D">
        <w:rPr>
          <w:sz w:val="22"/>
          <w:szCs w:val="22"/>
        </w:rPr>
        <w:t xml:space="preserve"> </w:t>
      </w:r>
      <w:r w:rsidR="00D0175C" w:rsidRPr="00CF364D">
        <w:rPr>
          <w:sz w:val="22"/>
          <w:szCs w:val="22"/>
        </w:rPr>
        <w:t>insbesondere</w:t>
      </w:r>
      <w:r w:rsidR="00AD71C1" w:rsidRPr="00CF364D">
        <w:rPr>
          <w:sz w:val="22"/>
          <w:szCs w:val="22"/>
        </w:rPr>
        <w:t xml:space="preserve"> </w:t>
      </w:r>
      <w:r w:rsidR="00010D6D" w:rsidRPr="00CF364D">
        <w:rPr>
          <w:sz w:val="22"/>
          <w:szCs w:val="22"/>
        </w:rPr>
        <w:t xml:space="preserve">durch Verwirklichung und </w:t>
      </w:r>
      <w:r w:rsidR="00A84C7C" w:rsidRPr="00CF364D">
        <w:rPr>
          <w:sz w:val="22"/>
          <w:szCs w:val="22"/>
        </w:rPr>
        <w:t>Förderung</w:t>
      </w:r>
    </w:p>
    <w:p w14:paraId="7D587C8B" w14:textId="49BFE74C" w:rsidR="009924EE" w:rsidRPr="00CF364D" w:rsidRDefault="00010D6D" w:rsidP="00704058">
      <w:pPr>
        <w:pStyle w:val="Listenabsatz"/>
        <w:rPr>
          <w:sz w:val="22"/>
          <w:szCs w:val="22"/>
        </w:rPr>
      </w:pPr>
      <w:r w:rsidRPr="00CF364D">
        <w:rPr>
          <w:sz w:val="22"/>
          <w:szCs w:val="22"/>
        </w:rPr>
        <w:t xml:space="preserve">sportlicher Übungen und Leistungen </w:t>
      </w:r>
      <w:r w:rsidR="00173DB0" w:rsidRPr="00CF364D">
        <w:rPr>
          <w:sz w:val="22"/>
          <w:szCs w:val="22"/>
        </w:rPr>
        <w:t>zur Förderung</w:t>
      </w:r>
      <w:r w:rsidR="00AD71C1" w:rsidRPr="00CF364D">
        <w:rPr>
          <w:sz w:val="22"/>
          <w:szCs w:val="22"/>
        </w:rPr>
        <w:t xml:space="preserve"> des Sports.</w:t>
      </w:r>
      <w:r w:rsidR="00644033" w:rsidRPr="00CF364D">
        <w:rPr>
          <w:sz w:val="22"/>
          <w:szCs w:val="22"/>
        </w:rPr>
        <w:t xml:space="preserve">                                                                       </w:t>
      </w:r>
    </w:p>
    <w:p w14:paraId="0F8C1D05" w14:textId="77777777" w:rsidR="006D721E" w:rsidRPr="00CF364D" w:rsidRDefault="006D721E" w:rsidP="006D721E">
      <w:pPr>
        <w:pStyle w:val="Listenabsatz"/>
        <w:rPr>
          <w:sz w:val="4"/>
          <w:szCs w:val="4"/>
        </w:rPr>
      </w:pPr>
    </w:p>
    <w:p w14:paraId="339BA6DA" w14:textId="7F1BEFED" w:rsidR="0010558D" w:rsidRPr="00CF364D" w:rsidRDefault="006D721E" w:rsidP="00D06FD5">
      <w:pPr>
        <w:pStyle w:val="Listenabsatz"/>
        <w:numPr>
          <w:ilvl w:val="0"/>
          <w:numId w:val="6"/>
        </w:numPr>
        <w:rPr>
          <w:sz w:val="22"/>
          <w:szCs w:val="22"/>
        </w:rPr>
      </w:pPr>
      <w:r w:rsidRPr="00CF364D">
        <w:rPr>
          <w:sz w:val="22"/>
          <w:szCs w:val="22"/>
        </w:rPr>
        <w:t>a)</w:t>
      </w:r>
      <w:r w:rsidR="0010558D" w:rsidRPr="00CF364D">
        <w:rPr>
          <w:sz w:val="22"/>
          <w:szCs w:val="22"/>
        </w:rPr>
        <w:t xml:space="preserve"> </w:t>
      </w:r>
      <w:r w:rsidR="00A84C7C" w:rsidRPr="00CF364D">
        <w:rPr>
          <w:sz w:val="22"/>
          <w:szCs w:val="22"/>
        </w:rPr>
        <w:t>Der Verein ist selbstlos tätig</w:t>
      </w:r>
      <w:r w:rsidR="00010D6D" w:rsidRPr="00CF364D">
        <w:rPr>
          <w:sz w:val="22"/>
          <w:szCs w:val="22"/>
        </w:rPr>
        <w:t>; er verfolgt</w:t>
      </w:r>
      <w:r w:rsidR="00A84C7C" w:rsidRPr="00CF364D">
        <w:rPr>
          <w:sz w:val="22"/>
          <w:szCs w:val="22"/>
        </w:rPr>
        <w:t xml:space="preserve"> nicht in erster Linie eigenwirtschaftliche </w:t>
      </w:r>
      <w:r w:rsidR="00644033" w:rsidRPr="00CF364D">
        <w:rPr>
          <w:sz w:val="22"/>
          <w:szCs w:val="22"/>
        </w:rPr>
        <w:t xml:space="preserve">    </w:t>
      </w:r>
    </w:p>
    <w:p w14:paraId="307487BE" w14:textId="0B04DAD6" w:rsidR="00010D6D" w:rsidRPr="00CF364D" w:rsidRDefault="0010558D" w:rsidP="0010558D">
      <w:pPr>
        <w:pStyle w:val="Listenabsatz"/>
        <w:rPr>
          <w:sz w:val="22"/>
          <w:szCs w:val="22"/>
        </w:rPr>
      </w:pPr>
      <w:r w:rsidRPr="00CF364D">
        <w:rPr>
          <w:sz w:val="22"/>
          <w:szCs w:val="22"/>
        </w:rPr>
        <w:t xml:space="preserve">    </w:t>
      </w:r>
      <w:r w:rsidR="00A84C7C" w:rsidRPr="00CF364D">
        <w:rPr>
          <w:sz w:val="22"/>
          <w:szCs w:val="22"/>
        </w:rPr>
        <w:t>Zwecke</w:t>
      </w:r>
      <w:r w:rsidR="00010D6D" w:rsidRPr="00CF364D">
        <w:rPr>
          <w:sz w:val="22"/>
          <w:szCs w:val="22"/>
        </w:rPr>
        <w:t>.</w:t>
      </w:r>
    </w:p>
    <w:p w14:paraId="32A585A6" w14:textId="7DB83AAA" w:rsidR="00010D6D" w:rsidRPr="00CF364D" w:rsidRDefault="00010D6D" w:rsidP="00010D6D">
      <w:pPr>
        <w:rPr>
          <w:sz w:val="22"/>
          <w:szCs w:val="22"/>
        </w:rPr>
      </w:pPr>
      <w:r w:rsidRPr="00CF364D">
        <w:t xml:space="preserve">           </w:t>
      </w:r>
      <w:r w:rsidR="0010558D" w:rsidRPr="00CF364D">
        <w:t xml:space="preserve"> b</w:t>
      </w:r>
      <w:r w:rsidRPr="00CF364D">
        <w:rPr>
          <w:sz w:val="22"/>
          <w:szCs w:val="22"/>
        </w:rPr>
        <w:t>)</w:t>
      </w:r>
      <w:r w:rsidR="0010558D" w:rsidRPr="00CF364D">
        <w:rPr>
          <w:sz w:val="22"/>
          <w:szCs w:val="22"/>
        </w:rPr>
        <w:t xml:space="preserve"> </w:t>
      </w:r>
      <w:r w:rsidRPr="00CF364D">
        <w:rPr>
          <w:sz w:val="22"/>
          <w:szCs w:val="22"/>
        </w:rPr>
        <w:t>D</w:t>
      </w:r>
      <w:r w:rsidR="00DE04CB" w:rsidRPr="00CF364D">
        <w:rPr>
          <w:sz w:val="22"/>
          <w:szCs w:val="22"/>
        </w:rPr>
        <w:t xml:space="preserve">ie Mittel des Vereins </w:t>
      </w:r>
      <w:r w:rsidRPr="00CF364D">
        <w:rPr>
          <w:sz w:val="22"/>
          <w:szCs w:val="22"/>
        </w:rPr>
        <w:t xml:space="preserve">dürfen nur für die </w:t>
      </w:r>
      <w:r w:rsidR="00DE04CB" w:rsidRPr="00CF364D">
        <w:rPr>
          <w:sz w:val="22"/>
          <w:szCs w:val="22"/>
        </w:rPr>
        <w:t>satzungsgemäßen Zwecke</w:t>
      </w:r>
      <w:r w:rsidRPr="00CF364D">
        <w:rPr>
          <w:sz w:val="22"/>
          <w:szCs w:val="22"/>
        </w:rPr>
        <w:t xml:space="preserve"> und Ziele</w:t>
      </w:r>
      <w:r w:rsidR="00DE04CB" w:rsidRPr="00CF364D">
        <w:rPr>
          <w:sz w:val="22"/>
          <w:szCs w:val="22"/>
        </w:rPr>
        <w:t xml:space="preserve"> </w:t>
      </w:r>
      <w:r w:rsidRPr="00CF364D">
        <w:rPr>
          <w:sz w:val="22"/>
          <w:szCs w:val="22"/>
        </w:rPr>
        <w:t xml:space="preserve"> </w:t>
      </w:r>
    </w:p>
    <w:p w14:paraId="7C8DFE6D" w14:textId="1FC6FA9A" w:rsidR="00CD1C1F" w:rsidRPr="00CF364D" w:rsidRDefault="00010D6D" w:rsidP="00010D6D">
      <w:pPr>
        <w:rPr>
          <w:sz w:val="22"/>
          <w:szCs w:val="22"/>
        </w:rPr>
      </w:pPr>
      <w:r w:rsidRPr="00CF364D">
        <w:rPr>
          <w:sz w:val="22"/>
          <w:szCs w:val="22"/>
        </w:rPr>
        <w:t xml:space="preserve">          </w:t>
      </w:r>
      <w:r w:rsidR="0010558D" w:rsidRPr="00CF364D">
        <w:rPr>
          <w:sz w:val="22"/>
          <w:szCs w:val="22"/>
        </w:rPr>
        <w:t xml:space="preserve">       </w:t>
      </w:r>
      <w:r w:rsidRPr="00CF364D">
        <w:rPr>
          <w:sz w:val="22"/>
          <w:szCs w:val="22"/>
        </w:rPr>
        <w:t xml:space="preserve"> </w:t>
      </w:r>
      <w:r w:rsidR="006D721E" w:rsidRPr="00CF364D">
        <w:rPr>
          <w:sz w:val="22"/>
          <w:szCs w:val="22"/>
        </w:rPr>
        <w:t>verwendet</w:t>
      </w:r>
      <w:r w:rsidR="00DE04CB" w:rsidRPr="00CF364D">
        <w:rPr>
          <w:sz w:val="22"/>
          <w:szCs w:val="22"/>
        </w:rPr>
        <w:t xml:space="preserve"> werden</w:t>
      </w:r>
      <w:r w:rsidR="00CD1C1F" w:rsidRPr="00CF364D">
        <w:rPr>
          <w:sz w:val="22"/>
          <w:szCs w:val="22"/>
        </w:rPr>
        <w:t>. D</w:t>
      </w:r>
      <w:r w:rsidR="00DE04CB" w:rsidRPr="00CF364D">
        <w:rPr>
          <w:sz w:val="22"/>
          <w:szCs w:val="22"/>
        </w:rPr>
        <w:t xml:space="preserve">ie Mitglieder </w:t>
      </w:r>
      <w:r w:rsidR="00CD1C1F" w:rsidRPr="00CF364D">
        <w:rPr>
          <w:sz w:val="22"/>
          <w:szCs w:val="22"/>
        </w:rPr>
        <w:t xml:space="preserve">erhalten </w:t>
      </w:r>
      <w:r w:rsidR="00DE04CB" w:rsidRPr="00CF364D">
        <w:rPr>
          <w:sz w:val="22"/>
          <w:szCs w:val="22"/>
        </w:rPr>
        <w:t xml:space="preserve">keine Zuwendungen aus Mitteln des </w:t>
      </w:r>
    </w:p>
    <w:p w14:paraId="591EA263" w14:textId="2F88B67F" w:rsidR="00CD1C1F" w:rsidRPr="00CF364D" w:rsidRDefault="00CD1C1F" w:rsidP="00010D6D">
      <w:pPr>
        <w:rPr>
          <w:sz w:val="22"/>
          <w:szCs w:val="22"/>
        </w:rPr>
      </w:pPr>
      <w:r w:rsidRPr="00CF364D">
        <w:rPr>
          <w:sz w:val="22"/>
          <w:szCs w:val="22"/>
        </w:rPr>
        <w:t xml:space="preserve">          </w:t>
      </w:r>
      <w:r w:rsidR="0010558D" w:rsidRPr="00CF364D">
        <w:rPr>
          <w:sz w:val="22"/>
          <w:szCs w:val="22"/>
        </w:rPr>
        <w:t xml:space="preserve"> </w:t>
      </w:r>
      <w:r w:rsidRPr="00CF364D">
        <w:rPr>
          <w:sz w:val="22"/>
          <w:szCs w:val="22"/>
        </w:rPr>
        <w:t xml:space="preserve"> </w:t>
      </w:r>
      <w:r w:rsidR="0010558D" w:rsidRPr="00CF364D">
        <w:rPr>
          <w:sz w:val="22"/>
          <w:szCs w:val="22"/>
        </w:rPr>
        <w:t xml:space="preserve">      </w:t>
      </w:r>
      <w:r w:rsidR="00DE04CB" w:rsidRPr="00CF364D">
        <w:rPr>
          <w:sz w:val="22"/>
          <w:szCs w:val="22"/>
        </w:rPr>
        <w:t>Vereins</w:t>
      </w:r>
      <w:r w:rsidRPr="00CF364D">
        <w:rPr>
          <w:sz w:val="22"/>
          <w:szCs w:val="22"/>
        </w:rPr>
        <w:t>.</w:t>
      </w:r>
      <w:r w:rsidR="00D06FD5" w:rsidRPr="00CF364D">
        <w:rPr>
          <w:sz w:val="22"/>
          <w:szCs w:val="22"/>
        </w:rPr>
        <w:t xml:space="preserve"> </w:t>
      </w:r>
    </w:p>
    <w:p w14:paraId="36E63BF5" w14:textId="73DA6F0A" w:rsidR="00CD1C1F" w:rsidRPr="00CF364D" w:rsidRDefault="00CD1C1F" w:rsidP="00010D6D">
      <w:pPr>
        <w:rPr>
          <w:sz w:val="22"/>
          <w:szCs w:val="22"/>
        </w:rPr>
      </w:pPr>
      <w:r w:rsidRPr="00CF364D">
        <w:t xml:space="preserve">          </w:t>
      </w:r>
      <w:r w:rsidR="0010558D" w:rsidRPr="00CF364D">
        <w:t xml:space="preserve"> </w:t>
      </w:r>
      <w:r w:rsidRPr="00CF364D">
        <w:t xml:space="preserve"> </w:t>
      </w:r>
      <w:r w:rsidRPr="00CF364D">
        <w:rPr>
          <w:sz w:val="22"/>
          <w:szCs w:val="22"/>
        </w:rPr>
        <w:t>c)</w:t>
      </w:r>
      <w:r w:rsidR="0010558D" w:rsidRPr="00CF364D">
        <w:rPr>
          <w:sz w:val="22"/>
          <w:szCs w:val="22"/>
        </w:rPr>
        <w:t xml:space="preserve"> </w:t>
      </w:r>
      <w:r w:rsidRPr="00CF364D">
        <w:rPr>
          <w:sz w:val="22"/>
          <w:szCs w:val="22"/>
        </w:rPr>
        <w:t xml:space="preserve">Es darf keine </w:t>
      </w:r>
      <w:r w:rsidR="00D06FD5" w:rsidRPr="00CF364D">
        <w:rPr>
          <w:sz w:val="22"/>
          <w:szCs w:val="22"/>
        </w:rPr>
        <w:t xml:space="preserve">Person </w:t>
      </w:r>
      <w:r w:rsidRPr="00CF364D">
        <w:rPr>
          <w:sz w:val="22"/>
          <w:szCs w:val="22"/>
        </w:rPr>
        <w:t xml:space="preserve">durch </w:t>
      </w:r>
      <w:r w:rsidR="00D06FD5" w:rsidRPr="00CF364D">
        <w:rPr>
          <w:sz w:val="22"/>
          <w:szCs w:val="22"/>
        </w:rPr>
        <w:t>Ausgaben, die dem Zweck</w:t>
      </w:r>
      <w:r w:rsidRPr="00CF364D">
        <w:rPr>
          <w:sz w:val="22"/>
          <w:szCs w:val="22"/>
        </w:rPr>
        <w:t xml:space="preserve"> und Ziel des Vereins</w:t>
      </w:r>
      <w:r w:rsidR="00D06FD5" w:rsidRPr="00CF364D">
        <w:rPr>
          <w:sz w:val="22"/>
          <w:szCs w:val="22"/>
        </w:rPr>
        <w:t xml:space="preserve"> fremd </w:t>
      </w:r>
    </w:p>
    <w:p w14:paraId="49D3E17B" w14:textId="1D63DFAB" w:rsidR="00D06FD5" w:rsidRPr="00CF364D" w:rsidRDefault="00CD1C1F" w:rsidP="00010D6D">
      <w:pPr>
        <w:rPr>
          <w:sz w:val="22"/>
          <w:szCs w:val="22"/>
        </w:rPr>
      </w:pPr>
      <w:r w:rsidRPr="00CF364D">
        <w:rPr>
          <w:sz w:val="22"/>
          <w:szCs w:val="22"/>
        </w:rPr>
        <w:t xml:space="preserve">          </w:t>
      </w:r>
      <w:r w:rsidR="0010558D" w:rsidRPr="00CF364D">
        <w:rPr>
          <w:sz w:val="22"/>
          <w:szCs w:val="22"/>
        </w:rPr>
        <w:t xml:space="preserve">    </w:t>
      </w:r>
      <w:r w:rsidRPr="00CF364D">
        <w:rPr>
          <w:sz w:val="22"/>
          <w:szCs w:val="22"/>
        </w:rPr>
        <w:t xml:space="preserve"> </w:t>
      </w:r>
      <w:r w:rsidR="0010558D" w:rsidRPr="00CF364D">
        <w:rPr>
          <w:sz w:val="22"/>
          <w:szCs w:val="22"/>
        </w:rPr>
        <w:t xml:space="preserve">  </w:t>
      </w:r>
      <w:r w:rsidR="00D06FD5" w:rsidRPr="00CF364D">
        <w:rPr>
          <w:sz w:val="22"/>
          <w:szCs w:val="22"/>
        </w:rPr>
        <w:t>sind</w:t>
      </w:r>
      <w:r w:rsidRPr="00CF364D">
        <w:rPr>
          <w:sz w:val="22"/>
          <w:szCs w:val="22"/>
        </w:rPr>
        <w:t>,</w:t>
      </w:r>
      <w:r w:rsidR="00D06FD5" w:rsidRPr="00CF364D">
        <w:rPr>
          <w:sz w:val="22"/>
          <w:szCs w:val="22"/>
        </w:rPr>
        <w:t xml:space="preserve"> oder durch unverhältnismäßig hohe Vergütungen begünstigt </w:t>
      </w:r>
      <w:r w:rsidRPr="00CF364D">
        <w:rPr>
          <w:sz w:val="22"/>
          <w:szCs w:val="22"/>
        </w:rPr>
        <w:t>werden</w:t>
      </w:r>
      <w:r w:rsidR="00D06FD5" w:rsidRPr="00CF364D">
        <w:rPr>
          <w:sz w:val="22"/>
          <w:szCs w:val="22"/>
        </w:rPr>
        <w:t xml:space="preserve">.  </w:t>
      </w:r>
    </w:p>
    <w:p w14:paraId="7BA82801" w14:textId="77777777" w:rsidR="006D721E" w:rsidRPr="0010558D" w:rsidRDefault="006D721E" w:rsidP="006D721E">
      <w:pPr>
        <w:pStyle w:val="Listenabsatz"/>
        <w:rPr>
          <w:sz w:val="6"/>
          <w:szCs w:val="6"/>
          <w:u w:val="single"/>
        </w:rPr>
      </w:pPr>
    </w:p>
    <w:p w14:paraId="3068861F" w14:textId="77777777" w:rsidR="0010558D" w:rsidRDefault="00CD1C1F" w:rsidP="006D721E">
      <w:pPr>
        <w:pStyle w:val="Listenabsatz"/>
        <w:rPr>
          <w:sz w:val="22"/>
          <w:szCs w:val="22"/>
        </w:rPr>
      </w:pPr>
      <w:r w:rsidRPr="0010558D">
        <w:rPr>
          <w:sz w:val="22"/>
          <w:szCs w:val="22"/>
        </w:rPr>
        <w:t>d</w:t>
      </w:r>
      <w:r w:rsidR="006D721E" w:rsidRPr="0010558D">
        <w:rPr>
          <w:sz w:val="22"/>
          <w:szCs w:val="22"/>
        </w:rPr>
        <w:t xml:space="preserve">) Es dürfen keine Verwaltungsausgaben gemacht werden, die dem Zweck </w:t>
      </w:r>
      <w:r w:rsidRPr="00CF364D">
        <w:rPr>
          <w:sz w:val="22"/>
          <w:szCs w:val="22"/>
        </w:rPr>
        <w:t>und Ziel</w:t>
      </w:r>
      <w:r w:rsidRPr="0010558D">
        <w:rPr>
          <w:sz w:val="22"/>
          <w:szCs w:val="22"/>
        </w:rPr>
        <w:t xml:space="preserve"> </w:t>
      </w:r>
      <w:r w:rsidR="006D721E" w:rsidRPr="0010558D">
        <w:rPr>
          <w:sz w:val="22"/>
          <w:szCs w:val="22"/>
        </w:rPr>
        <w:t>des</w:t>
      </w:r>
      <w:r w:rsidRPr="0010558D">
        <w:rPr>
          <w:sz w:val="22"/>
          <w:szCs w:val="22"/>
        </w:rPr>
        <w:t xml:space="preserve"> </w:t>
      </w:r>
      <w:r w:rsidR="0010558D">
        <w:rPr>
          <w:sz w:val="22"/>
          <w:szCs w:val="22"/>
        </w:rPr>
        <w:t xml:space="preserve"> </w:t>
      </w:r>
    </w:p>
    <w:p w14:paraId="786D1337" w14:textId="77DA4842" w:rsidR="006D721E" w:rsidRPr="0010558D" w:rsidRDefault="0010558D" w:rsidP="006D721E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6D721E" w:rsidRPr="0010558D">
        <w:rPr>
          <w:sz w:val="22"/>
          <w:szCs w:val="22"/>
        </w:rPr>
        <w:t>Vereins fremd sind. Alle entstehenden Ausgaben für Sportgeräte, Bekleidung,</w:t>
      </w:r>
    </w:p>
    <w:p w14:paraId="0B870F02" w14:textId="255E9B50" w:rsidR="006D721E" w:rsidRPr="0010558D" w:rsidRDefault="0010558D" w:rsidP="006D721E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6D721E" w:rsidRPr="0010558D">
        <w:rPr>
          <w:sz w:val="22"/>
          <w:szCs w:val="22"/>
        </w:rPr>
        <w:t>Fahrten und Vergütungen bedürfen der vorherigen Genehmigung des Vorstandes.</w:t>
      </w:r>
    </w:p>
    <w:p w14:paraId="5757741A" w14:textId="77777777" w:rsidR="006D721E" w:rsidRPr="00DC6294" w:rsidRDefault="006D721E" w:rsidP="006D721E">
      <w:pPr>
        <w:pStyle w:val="Listenabsatz"/>
        <w:rPr>
          <w:sz w:val="6"/>
          <w:szCs w:val="6"/>
        </w:rPr>
      </w:pPr>
    </w:p>
    <w:p w14:paraId="510DE203" w14:textId="10C2263C" w:rsidR="006D721E" w:rsidRPr="0010558D" w:rsidRDefault="00CD1C1F" w:rsidP="006D721E">
      <w:pPr>
        <w:pStyle w:val="Listenabsatz"/>
        <w:rPr>
          <w:sz w:val="22"/>
          <w:szCs w:val="22"/>
        </w:rPr>
      </w:pPr>
      <w:r w:rsidRPr="0010558D">
        <w:rPr>
          <w:sz w:val="22"/>
          <w:szCs w:val="22"/>
        </w:rPr>
        <w:t>e</w:t>
      </w:r>
      <w:r w:rsidR="006D721E" w:rsidRPr="0010558D">
        <w:rPr>
          <w:sz w:val="22"/>
          <w:szCs w:val="22"/>
        </w:rPr>
        <w:t>) Verbleiben nach Deckung der laufenden Ausgaben noch Überschüsse, so werden</w:t>
      </w:r>
    </w:p>
    <w:p w14:paraId="1CA45B64" w14:textId="0F08D81A" w:rsidR="006D721E" w:rsidRPr="0010558D" w:rsidRDefault="0010558D" w:rsidP="006D721E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6D721E" w:rsidRPr="0010558D">
        <w:rPr>
          <w:sz w:val="22"/>
          <w:szCs w:val="22"/>
        </w:rPr>
        <w:t>diese zur Ansammlung eines Zweckvermögens verwendet. Die Bildung dieses</w:t>
      </w:r>
    </w:p>
    <w:p w14:paraId="6852DE0C" w14:textId="6DE621B3" w:rsidR="006D721E" w:rsidRPr="0010558D" w:rsidRDefault="0010558D" w:rsidP="006D721E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6D721E" w:rsidRPr="0010558D">
        <w:rPr>
          <w:sz w:val="22"/>
          <w:szCs w:val="22"/>
        </w:rPr>
        <w:t>Vermögens ist erforderlich, um den Bestand an Sportgeräten und –bekleidung zu</w:t>
      </w:r>
    </w:p>
    <w:p w14:paraId="4FF48A2D" w14:textId="2A666435" w:rsidR="00293C36" w:rsidRPr="0010558D" w:rsidRDefault="0010558D" w:rsidP="00C03461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11868" w:rsidRPr="0010558D">
        <w:rPr>
          <w:sz w:val="22"/>
          <w:szCs w:val="22"/>
        </w:rPr>
        <w:t>e</w:t>
      </w:r>
      <w:r w:rsidR="006D721E" w:rsidRPr="0010558D">
        <w:rPr>
          <w:sz w:val="22"/>
          <w:szCs w:val="22"/>
        </w:rPr>
        <w:t>rhalten und zu erweitern.</w:t>
      </w:r>
      <w:r w:rsidR="00293C36" w:rsidRPr="0010558D">
        <w:rPr>
          <w:sz w:val="22"/>
          <w:szCs w:val="22"/>
        </w:rPr>
        <w:t xml:space="preserve">                                                    </w:t>
      </w:r>
      <w:r w:rsidR="008D7CFA" w:rsidRPr="0010558D">
        <w:rPr>
          <w:sz w:val="22"/>
          <w:szCs w:val="22"/>
        </w:rPr>
        <w:t xml:space="preserve"> </w:t>
      </w:r>
      <w:r w:rsidR="00293C36" w:rsidRPr="0010558D">
        <w:rPr>
          <w:sz w:val="22"/>
          <w:szCs w:val="22"/>
        </w:rPr>
        <w:t xml:space="preserve">      </w:t>
      </w:r>
      <w:r w:rsidR="00B40C6F" w:rsidRPr="0010558D">
        <w:rPr>
          <w:sz w:val="22"/>
          <w:szCs w:val="22"/>
        </w:rPr>
        <w:t xml:space="preserve"> </w:t>
      </w:r>
      <w:r w:rsidR="00293C36" w:rsidRPr="0010558D">
        <w:rPr>
          <w:sz w:val="22"/>
          <w:szCs w:val="22"/>
        </w:rPr>
        <w:t xml:space="preserve"> </w:t>
      </w:r>
    </w:p>
    <w:p w14:paraId="7365C7BF" w14:textId="77777777" w:rsidR="006D721E" w:rsidRPr="00CE67A5" w:rsidRDefault="006D721E" w:rsidP="006D721E">
      <w:pPr>
        <w:pStyle w:val="Listenabsatz"/>
        <w:rPr>
          <w:sz w:val="4"/>
          <w:szCs w:val="4"/>
        </w:rPr>
      </w:pPr>
    </w:p>
    <w:p w14:paraId="22ACDDB4" w14:textId="03B686DB" w:rsidR="006D721E" w:rsidRPr="0010558D" w:rsidRDefault="00CD1C1F" w:rsidP="006D721E">
      <w:pPr>
        <w:pStyle w:val="Listenabsatz"/>
        <w:rPr>
          <w:sz w:val="22"/>
          <w:szCs w:val="22"/>
        </w:rPr>
      </w:pPr>
      <w:r w:rsidRPr="0010558D">
        <w:rPr>
          <w:sz w:val="22"/>
          <w:szCs w:val="22"/>
        </w:rPr>
        <w:t>f</w:t>
      </w:r>
      <w:r w:rsidR="006D721E" w:rsidRPr="0010558D">
        <w:rPr>
          <w:sz w:val="22"/>
          <w:szCs w:val="22"/>
        </w:rPr>
        <w:t xml:space="preserve">) Die Mitglieder erhalten keine Gewinnanteile oder sonstige Zuwendungen aus </w:t>
      </w:r>
    </w:p>
    <w:p w14:paraId="5CC20AD8" w14:textId="437AA4CD" w:rsidR="006D721E" w:rsidRPr="0010558D" w:rsidRDefault="0010558D" w:rsidP="006D721E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6D721E" w:rsidRPr="0010558D">
        <w:rPr>
          <w:sz w:val="22"/>
          <w:szCs w:val="22"/>
        </w:rPr>
        <w:t>den Mitteln des Vereins. Sie haben keinen Anteil am Vereinsvermögen und können</w:t>
      </w:r>
    </w:p>
    <w:p w14:paraId="1B26F31D" w14:textId="26BCFA5F" w:rsidR="006D721E" w:rsidRPr="0010558D" w:rsidRDefault="0010558D" w:rsidP="006D721E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6D721E" w:rsidRPr="0010558D">
        <w:rPr>
          <w:sz w:val="22"/>
          <w:szCs w:val="22"/>
        </w:rPr>
        <w:t>weder bei ihrem Austritt aus dem Verein noch bei der Auflösung des Vereins An-</w:t>
      </w:r>
    </w:p>
    <w:p w14:paraId="40494F91" w14:textId="6AC2AB33" w:rsidR="006D721E" w:rsidRPr="0010558D" w:rsidRDefault="0010558D" w:rsidP="006D721E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6D721E" w:rsidRPr="0010558D">
        <w:rPr>
          <w:sz w:val="22"/>
          <w:szCs w:val="22"/>
        </w:rPr>
        <w:t xml:space="preserve">sprüche </w:t>
      </w:r>
      <w:r w:rsidR="00B11868" w:rsidRPr="0010558D">
        <w:rPr>
          <w:sz w:val="22"/>
          <w:szCs w:val="22"/>
        </w:rPr>
        <w:t>gegen das Vereinsvermögen geltend machen.</w:t>
      </w:r>
    </w:p>
    <w:p w14:paraId="577E31B6" w14:textId="77777777" w:rsidR="00B11868" w:rsidRPr="00DC6294" w:rsidRDefault="00B11868" w:rsidP="006D721E">
      <w:pPr>
        <w:pStyle w:val="Listenabsatz"/>
        <w:rPr>
          <w:sz w:val="6"/>
          <w:szCs w:val="6"/>
        </w:rPr>
      </w:pPr>
    </w:p>
    <w:p w14:paraId="1590962D" w14:textId="0EB3AFD1" w:rsidR="00293C36" w:rsidRDefault="00CD1C1F" w:rsidP="006B0A16">
      <w:pPr>
        <w:pStyle w:val="Listenabsatz"/>
      </w:pPr>
      <w:r w:rsidRPr="0010558D">
        <w:rPr>
          <w:sz w:val="22"/>
          <w:szCs w:val="22"/>
        </w:rPr>
        <w:t>g</w:t>
      </w:r>
      <w:r w:rsidR="00B11868" w:rsidRPr="0010558D">
        <w:rPr>
          <w:sz w:val="22"/>
          <w:szCs w:val="22"/>
        </w:rPr>
        <w:t>) Alle Vereinsämter sind Ehrenämter</w:t>
      </w:r>
      <w:r w:rsidR="00B11868">
        <w:t>.</w:t>
      </w:r>
      <w:r w:rsidR="00293C36">
        <w:t xml:space="preserve">                                                   </w:t>
      </w:r>
      <w:r w:rsidR="008C361C">
        <w:t xml:space="preserve">       </w:t>
      </w:r>
      <w:r w:rsidR="00293C36">
        <w:t xml:space="preserve">       </w:t>
      </w:r>
      <w:r w:rsidR="00B40C6F">
        <w:t xml:space="preserve">  </w:t>
      </w:r>
    </w:p>
    <w:p w14:paraId="66DDFD15" w14:textId="77777777" w:rsidR="00293C36" w:rsidRPr="002E746D" w:rsidRDefault="00293C36" w:rsidP="006D721E">
      <w:pPr>
        <w:pStyle w:val="Listenabsatz"/>
        <w:rPr>
          <w:sz w:val="4"/>
          <w:szCs w:val="4"/>
        </w:rPr>
      </w:pPr>
    </w:p>
    <w:p w14:paraId="6D430C6E" w14:textId="79417CD9" w:rsidR="00293C36" w:rsidRPr="00CF364D" w:rsidRDefault="006B0A16" w:rsidP="0086268F">
      <w:pPr>
        <w:rPr>
          <w:b/>
        </w:rPr>
      </w:pPr>
      <w:r w:rsidRPr="00CF364D">
        <w:rPr>
          <w:b/>
        </w:rPr>
        <w:t xml:space="preserve">§ 3 </w:t>
      </w:r>
      <w:r w:rsidR="00293C36" w:rsidRPr="00CF364D">
        <w:rPr>
          <w:b/>
        </w:rPr>
        <w:t>Verbands</w:t>
      </w:r>
      <w:r w:rsidR="00D06FD5" w:rsidRPr="00CF364D">
        <w:rPr>
          <w:b/>
        </w:rPr>
        <w:t>mitgliedschaften</w:t>
      </w:r>
    </w:p>
    <w:p w14:paraId="4040D731" w14:textId="77777777" w:rsidR="00293C36" w:rsidRPr="00360A4F" w:rsidRDefault="00293C36" w:rsidP="006D721E">
      <w:pPr>
        <w:pStyle w:val="Listenabsatz"/>
        <w:rPr>
          <w:sz w:val="8"/>
          <w:szCs w:val="8"/>
        </w:rPr>
      </w:pPr>
    </w:p>
    <w:p w14:paraId="281DA704" w14:textId="21C9896F" w:rsidR="0086268F" w:rsidRPr="00CF364D" w:rsidRDefault="0086268F" w:rsidP="00DC6294">
      <w:pPr>
        <w:pStyle w:val="Listenabsatz"/>
        <w:numPr>
          <w:ilvl w:val="0"/>
          <w:numId w:val="8"/>
        </w:numPr>
        <w:rPr>
          <w:sz w:val="22"/>
          <w:szCs w:val="22"/>
        </w:rPr>
      </w:pPr>
      <w:r w:rsidRPr="006B0A16">
        <w:rPr>
          <w:sz w:val="22"/>
          <w:szCs w:val="22"/>
        </w:rPr>
        <w:t xml:space="preserve">Der Fußball-Sport-Club Eisbergen e.V. ist Mitglied </w:t>
      </w:r>
      <w:r w:rsidR="00C03461" w:rsidRPr="00CF364D">
        <w:rPr>
          <w:sz w:val="22"/>
          <w:szCs w:val="22"/>
        </w:rPr>
        <w:t>im Stadtsportverband Porta Westfalica</w:t>
      </w:r>
      <w:r w:rsidR="00C03461" w:rsidRPr="006B0A16">
        <w:rPr>
          <w:b/>
          <w:bCs/>
          <w:i/>
          <w:iCs/>
          <w:sz w:val="22"/>
          <w:szCs w:val="22"/>
          <w:u w:val="single"/>
        </w:rPr>
        <w:t xml:space="preserve"> </w:t>
      </w:r>
      <w:r w:rsidR="00C03461" w:rsidRPr="00CF364D">
        <w:rPr>
          <w:sz w:val="22"/>
          <w:szCs w:val="22"/>
        </w:rPr>
        <w:t>e.V. in Porta Westfalica</w:t>
      </w:r>
      <w:r w:rsidR="00C03461" w:rsidRPr="006B0A16">
        <w:rPr>
          <w:sz w:val="22"/>
          <w:szCs w:val="22"/>
        </w:rPr>
        <w:t xml:space="preserve"> und im Fußball- und Leichtathletik-Verband</w:t>
      </w:r>
      <w:r w:rsidR="00C03461">
        <w:t xml:space="preserve"> e.V.in Kaiserau</w:t>
      </w:r>
      <w:r w:rsidR="00D06FD5">
        <w:t xml:space="preserve"> </w:t>
      </w:r>
      <w:r w:rsidR="00C03461" w:rsidRPr="00CF364D">
        <w:t>sowie</w:t>
      </w:r>
      <w:r w:rsidR="00D06FD5" w:rsidRPr="00CF364D">
        <w:t xml:space="preserve"> </w:t>
      </w:r>
      <w:r w:rsidR="00D06FD5" w:rsidRPr="00CF364D">
        <w:rPr>
          <w:sz w:val="22"/>
          <w:szCs w:val="22"/>
        </w:rPr>
        <w:t xml:space="preserve">für die betriebene Sportart </w:t>
      </w:r>
      <w:r w:rsidR="00B56744" w:rsidRPr="00CF364D">
        <w:rPr>
          <w:sz w:val="22"/>
          <w:szCs w:val="22"/>
        </w:rPr>
        <w:t xml:space="preserve">Fußball </w:t>
      </w:r>
      <w:r w:rsidR="00396AD7" w:rsidRPr="00CF364D">
        <w:rPr>
          <w:sz w:val="22"/>
          <w:szCs w:val="22"/>
        </w:rPr>
        <w:t>in den Untergliederungen der</w:t>
      </w:r>
      <w:r w:rsidR="00D06FD5" w:rsidRPr="00CF364D">
        <w:rPr>
          <w:sz w:val="22"/>
          <w:szCs w:val="22"/>
        </w:rPr>
        <w:t xml:space="preserve"> zuständigen Dach</w:t>
      </w:r>
      <w:r w:rsidR="00D0175C" w:rsidRPr="00CF364D">
        <w:rPr>
          <w:sz w:val="22"/>
          <w:szCs w:val="22"/>
        </w:rPr>
        <w:t>organisationen</w:t>
      </w:r>
      <w:r w:rsidR="00396AD7" w:rsidRPr="00CF364D">
        <w:rPr>
          <w:sz w:val="22"/>
          <w:szCs w:val="22"/>
        </w:rPr>
        <w:t xml:space="preserve"> </w:t>
      </w:r>
      <w:r w:rsidR="00C03461" w:rsidRPr="00CF364D">
        <w:rPr>
          <w:sz w:val="22"/>
          <w:szCs w:val="22"/>
        </w:rPr>
        <w:t xml:space="preserve">Westdeutscher Fußballverband e.V. </w:t>
      </w:r>
      <w:r w:rsidR="00396AD7" w:rsidRPr="00CF364D">
        <w:rPr>
          <w:sz w:val="22"/>
          <w:szCs w:val="22"/>
        </w:rPr>
        <w:t xml:space="preserve"> </w:t>
      </w:r>
      <w:r w:rsidR="00C03461" w:rsidRPr="00CF364D">
        <w:rPr>
          <w:sz w:val="22"/>
          <w:szCs w:val="22"/>
        </w:rPr>
        <w:t>in Duisburg und dem Landessportbund N</w:t>
      </w:r>
      <w:r w:rsidR="00DC6294" w:rsidRPr="00CF364D">
        <w:rPr>
          <w:sz w:val="22"/>
          <w:szCs w:val="22"/>
        </w:rPr>
        <w:t>o</w:t>
      </w:r>
      <w:r w:rsidR="00C03461" w:rsidRPr="00CF364D">
        <w:rPr>
          <w:sz w:val="22"/>
          <w:szCs w:val="22"/>
        </w:rPr>
        <w:t>rdrhein-Westfalen e.V. in Duisburg.</w:t>
      </w:r>
      <w:r w:rsidR="00DC6294" w:rsidRPr="00CF364D">
        <w:rPr>
          <w:sz w:val="22"/>
          <w:szCs w:val="22"/>
        </w:rPr>
        <w:t>;</w:t>
      </w:r>
      <w:r w:rsidRPr="00CF364D">
        <w:rPr>
          <w:sz w:val="22"/>
          <w:szCs w:val="22"/>
        </w:rPr>
        <w:t xml:space="preserve"> </w:t>
      </w:r>
    </w:p>
    <w:p w14:paraId="149D0592" w14:textId="74517531" w:rsidR="0086268F" w:rsidRPr="006B0A16" w:rsidRDefault="0086268F" w:rsidP="0086268F">
      <w:pPr>
        <w:pStyle w:val="Listenabsatz"/>
        <w:rPr>
          <w:sz w:val="22"/>
          <w:szCs w:val="22"/>
        </w:rPr>
      </w:pPr>
      <w:r w:rsidRPr="006B0A16">
        <w:rPr>
          <w:sz w:val="22"/>
          <w:szCs w:val="22"/>
        </w:rPr>
        <w:t xml:space="preserve">er ist den Satzungen dieser Verbände </w:t>
      </w:r>
      <w:r w:rsidR="00D0175C" w:rsidRPr="00CF364D">
        <w:rPr>
          <w:sz w:val="22"/>
          <w:szCs w:val="22"/>
        </w:rPr>
        <w:t>und Dachorganisationen</w:t>
      </w:r>
      <w:r w:rsidR="00396AD7" w:rsidRPr="006B0A16">
        <w:rPr>
          <w:sz w:val="22"/>
          <w:szCs w:val="22"/>
        </w:rPr>
        <w:t xml:space="preserve"> </w:t>
      </w:r>
      <w:r w:rsidRPr="006B0A16">
        <w:rPr>
          <w:sz w:val="22"/>
          <w:szCs w:val="22"/>
        </w:rPr>
        <w:t>unterworfen.</w:t>
      </w:r>
    </w:p>
    <w:p w14:paraId="66EB5F98" w14:textId="77777777" w:rsidR="0086268F" w:rsidRPr="00DC6294" w:rsidRDefault="0086268F" w:rsidP="0086268F">
      <w:pPr>
        <w:pStyle w:val="Listenabsatz"/>
        <w:rPr>
          <w:sz w:val="6"/>
          <w:szCs w:val="6"/>
        </w:rPr>
      </w:pPr>
    </w:p>
    <w:p w14:paraId="6EBF34D7" w14:textId="77777777" w:rsidR="0086268F" w:rsidRPr="006B0A16" w:rsidRDefault="0086268F" w:rsidP="0086268F">
      <w:pPr>
        <w:pStyle w:val="Listenabsatz"/>
        <w:numPr>
          <w:ilvl w:val="0"/>
          <w:numId w:val="8"/>
        </w:numPr>
        <w:rPr>
          <w:sz w:val="22"/>
          <w:szCs w:val="22"/>
        </w:rPr>
      </w:pPr>
      <w:r w:rsidRPr="006B0A16">
        <w:rPr>
          <w:sz w:val="22"/>
          <w:szCs w:val="22"/>
        </w:rPr>
        <w:t>Werden zusätzlich weitere Sportarten aufgenommen, unterwirft sich der Verein</w:t>
      </w:r>
    </w:p>
    <w:p w14:paraId="233D950E" w14:textId="4E83EFBE" w:rsidR="00E32A70" w:rsidRPr="006B0A16" w:rsidRDefault="00E32A70" w:rsidP="006B0A16">
      <w:pPr>
        <w:pStyle w:val="Listenabsatz"/>
        <w:rPr>
          <w:sz w:val="22"/>
          <w:szCs w:val="22"/>
        </w:rPr>
      </w:pPr>
      <w:r w:rsidRPr="006B0A16">
        <w:rPr>
          <w:sz w:val="22"/>
          <w:szCs w:val="22"/>
        </w:rPr>
        <w:t>d</w:t>
      </w:r>
      <w:r w:rsidR="0086268F" w:rsidRPr="006B0A16">
        <w:rPr>
          <w:sz w:val="22"/>
          <w:szCs w:val="22"/>
        </w:rPr>
        <w:t>en Satzungen der jeweiligen Dachorganisationen.</w:t>
      </w:r>
      <w:r>
        <w:t xml:space="preserve">                                                       </w:t>
      </w:r>
      <w:r w:rsidR="008C361C">
        <w:t xml:space="preserve">  </w:t>
      </w:r>
      <w:r>
        <w:t xml:space="preserve">   </w:t>
      </w:r>
      <w:r w:rsidR="00B40C6F">
        <w:t xml:space="preserve">  </w:t>
      </w:r>
    </w:p>
    <w:p w14:paraId="0C8C0E62" w14:textId="77777777" w:rsidR="00E32A70" w:rsidRPr="00DC6294" w:rsidRDefault="00E32A70" w:rsidP="0086268F">
      <w:pPr>
        <w:pStyle w:val="Listenabsatz"/>
        <w:rPr>
          <w:sz w:val="4"/>
          <w:szCs w:val="4"/>
        </w:rPr>
      </w:pPr>
    </w:p>
    <w:p w14:paraId="74108656" w14:textId="213DA94B" w:rsidR="00E32A70" w:rsidRPr="0013451D" w:rsidRDefault="006B0A16" w:rsidP="0013451D">
      <w:pPr>
        <w:rPr>
          <w:b/>
        </w:rPr>
      </w:pPr>
      <w:r>
        <w:rPr>
          <w:b/>
        </w:rPr>
        <w:t xml:space="preserve">§ 4 </w:t>
      </w:r>
      <w:r w:rsidR="00E32A70" w:rsidRPr="0013451D">
        <w:rPr>
          <w:b/>
        </w:rPr>
        <w:t>Mitgliedschaft</w:t>
      </w:r>
    </w:p>
    <w:p w14:paraId="38FE8F0C" w14:textId="77777777" w:rsidR="00E32A70" w:rsidRPr="006B0A16" w:rsidRDefault="00E32A70" w:rsidP="00E32A70">
      <w:pPr>
        <w:rPr>
          <w:sz w:val="6"/>
          <w:szCs w:val="6"/>
        </w:rPr>
      </w:pPr>
    </w:p>
    <w:p w14:paraId="18C2984D" w14:textId="77777777" w:rsidR="00E32A70" w:rsidRPr="006B0A16" w:rsidRDefault="00E32A70" w:rsidP="00E32A70">
      <w:pPr>
        <w:pStyle w:val="Listenabsatz"/>
        <w:numPr>
          <w:ilvl w:val="0"/>
          <w:numId w:val="9"/>
        </w:numPr>
        <w:rPr>
          <w:sz w:val="22"/>
          <w:szCs w:val="22"/>
        </w:rPr>
      </w:pPr>
      <w:r w:rsidRPr="006B0A16">
        <w:rPr>
          <w:sz w:val="22"/>
          <w:szCs w:val="22"/>
        </w:rPr>
        <w:t>Der Verein besteht aus</w:t>
      </w:r>
    </w:p>
    <w:p w14:paraId="7C598CBF" w14:textId="77777777" w:rsidR="00E32A70" w:rsidRPr="00FA5725" w:rsidRDefault="00E32A70" w:rsidP="00E32A70">
      <w:pPr>
        <w:pStyle w:val="Listenabsatz"/>
        <w:rPr>
          <w:sz w:val="6"/>
          <w:szCs w:val="6"/>
        </w:rPr>
      </w:pPr>
    </w:p>
    <w:p w14:paraId="1279863B" w14:textId="4B53CA8F" w:rsidR="00E32A70" w:rsidRPr="006B0A16" w:rsidRDefault="006B0A16" w:rsidP="006B0A1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a)</w:t>
      </w:r>
      <w:r w:rsidR="00C572D3">
        <w:rPr>
          <w:sz w:val="22"/>
          <w:szCs w:val="22"/>
        </w:rPr>
        <w:t xml:space="preserve"> </w:t>
      </w:r>
      <w:r w:rsidRPr="006B0A16">
        <w:rPr>
          <w:sz w:val="22"/>
          <w:szCs w:val="22"/>
        </w:rPr>
        <w:t>o</w:t>
      </w:r>
      <w:r w:rsidR="00E32A70" w:rsidRPr="006B0A16">
        <w:rPr>
          <w:sz w:val="22"/>
          <w:szCs w:val="22"/>
        </w:rPr>
        <w:t>rdentlichen Mitgliedern</w:t>
      </w:r>
      <w:r w:rsidR="00961C3C" w:rsidRPr="006B0A16">
        <w:rPr>
          <w:sz w:val="22"/>
          <w:szCs w:val="22"/>
        </w:rPr>
        <w:t>,</w:t>
      </w:r>
    </w:p>
    <w:p w14:paraId="5B1F4F3D" w14:textId="688EB1E1" w:rsidR="00961C3C" w:rsidRPr="006B0A16" w:rsidRDefault="006B0A16" w:rsidP="006B0A1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Pr="006B0A16">
        <w:rPr>
          <w:sz w:val="22"/>
          <w:szCs w:val="22"/>
        </w:rPr>
        <w:t>b)</w:t>
      </w:r>
      <w:r w:rsidR="00C572D3">
        <w:rPr>
          <w:sz w:val="22"/>
          <w:szCs w:val="22"/>
        </w:rPr>
        <w:t xml:space="preserve"> </w:t>
      </w:r>
      <w:r w:rsidR="00961C3C" w:rsidRPr="006B0A16">
        <w:rPr>
          <w:sz w:val="22"/>
          <w:szCs w:val="22"/>
        </w:rPr>
        <w:t>jugendlichen Mitgliedern,</w:t>
      </w:r>
    </w:p>
    <w:p w14:paraId="5B2FADC7" w14:textId="454AEE16" w:rsidR="00961C3C" w:rsidRPr="006B0A16" w:rsidRDefault="006B0A16" w:rsidP="006B0A1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c)</w:t>
      </w:r>
      <w:r w:rsidR="00C572D3">
        <w:rPr>
          <w:sz w:val="22"/>
          <w:szCs w:val="22"/>
        </w:rPr>
        <w:t xml:space="preserve"> </w:t>
      </w:r>
      <w:r w:rsidR="00961C3C" w:rsidRPr="006B0A16">
        <w:rPr>
          <w:sz w:val="22"/>
          <w:szCs w:val="22"/>
        </w:rPr>
        <w:t>Ehrenmitgliedern.</w:t>
      </w:r>
    </w:p>
    <w:p w14:paraId="4F2A843B" w14:textId="77777777" w:rsidR="00961C3C" w:rsidRPr="00DC6294" w:rsidRDefault="00961C3C" w:rsidP="00961C3C">
      <w:pPr>
        <w:pStyle w:val="Listenabsatz"/>
        <w:ind w:left="1080"/>
        <w:rPr>
          <w:sz w:val="6"/>
          <w:szCs w:val="6"/>
        </w:rPr>
      </w:pPr>
    </w:p>
    <w:p w14:paraId="2D1FBC94" w14:textId="77777777" w:rsidR="00961C3C" w:rsidRDefault="00961C3C" w:rsidP="00961C3C">
      <w:pPr>
        <w:pStyle w:val="Listenabsatz"/>
        <w:numPr>
          <w:ilvl w:val="0"/>
          <w:numId w:val="9"/>
        </w:numPr>
        <w:rPr>
          <w:sz w:val="22"/>
          <w:szCs w:val="22"/>
        </w:rPr>
      </w:pPr>
      <w:r w:rsidRPr="006B0A16">
        <w:rPr>
          <w:sz w:val="22"/>
          <w:szCs w:val="22"/>
        </w:rPr>
        <w:t>Als ordentliche Mitglieder gelten Erwachsene, die das 18. Lebensjahr vollendet haben.</w:t>
      </w:r>
    </w:p>
    <w:p w14:paraId="1727E25C" w14:textId="77777777" w:rsidR="00C572D3" w:rsidRPr="00C572D3" w:rsidRDefault="00C572D3" w:rsidP="00C572D3">
      <w:pPr>
        <w:pStyle w:val="Listenabsatz"/>
        <w:ind w:left="1210"/>
        <w:rPr>
          <w:sz w:val="4"/>
          <w:szCs w:val="4"/>
        </w:rPr>
      </w:pPr>
    </w:p>
    <w:p w14:paraId="2A8FB6E9" w14:textId="63E64C5C" w:rsidR="00C572D3" w:rsidRPr="006B0A16" w:rsidRDefault="00C572D3" w:rsidP="00C572D3">
      <w:pPr>
        <w:pStyle w:val="Listenabsatz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Zur Vereinsjugend gehören alle Mitglieder bis zum 18. Lebensjahr.</w:t>
      </w:r>
    </w:p>
    <w:p w14:paraId="359237E2" w14:textId="77777777" w:rsidR="00961C3C" w:rsidRPr="00DC6294" w:rsidRDefault="00961C3C" w:rsidP="00961C3C">
      <w:pPr>
        <w:pStyle w:val="Listenabsatz"/>
        <w:rPr>
          <w:sz w:val="6"/>
          <w:szCs w:val="6"/>
        </w:rPr>
      </w:pPr>
    </w:p>
    <w:p w14:paraId="1BCF0A9B" w14:textId="77777777" w:rsidR="00961C3C" w:rsidRPr="006B0A16" w:rsidRDefault="00961C3C" w:rsidP="00961C3C">
      <w:pPr>
        <w:pStyle w:val="Listenabsatz"/>
        <w:numPr>
          <w:ilvl w:val="0"/>
          <w:numId w:val="9"/>
        </w:numPr>
        <w:rPr>
          <w:sz w:val="22"/>
          <w:szCs w:val="22"/>
        </w:rPr>
      </w:pPr>
      <w:r w:rsidRPr="006B0A16">
        <w:rPr>
          <w:sz w:val="22"/>
          <w:szCs w:val="22"/>
        </w:rPr>
        <w:t>Personen, die sich um die Sache des Sports oder um den Verein verdient gemacht</w:t>
      </w:r>
    </w:p>
    <w:p w14:paraId="70D6A6DC" w14:textId="0D764CAE" w:rsidR="00961C3C" w:rsidRPr="006B0A16" w:rsidRDefault="006B0A16" w:rsidP="00961C3C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C3270C" w:rsidRPr="006B0A16">
        <w:rPr>
          <w:sz w:val="22"/>
          <w:szCs w:val="22"/>
        </w:rPr>
        <w:t>h</w:t>
      </w:r>
      <w:r w:rsidR="00961C3C" w:rsidRPr="006B0A16">
        <w:rPr>
          <w:sz w:val="22"/>
          <w:szCs w:val="22"/>
        </w:rPr>
        <w:t>aben, können auf Vorschlag des Vorstandes von der Jahreshauptversammlung unter</w:t>
      </w:r>
    </w:p>
    <w:p w14:paraId="75CC3BDB" w14:textId="49C2CCBA" w:rsidR="00961C3C" w:rsidRPr="006B0A16" w:rsidRDefault="006B0A16" w:rsidP="00961C3C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961C3C" w:rsidRPr="006B0A16">
        <w:rPr>
          <w:sz w:val="22"/>
          <w:szCs w:val="22"/>
        </w:rPr>
        <w:t xml:space="preserve">Zustimmung von drei Vierteln der </w:t>
      </w:r>
      <w:r w:rsidR="00C204EF" w:rsidRPr="00CF364D">
        <w:rPr>
          <w:sz w:val="22"/>
          <w:szCs w:val="22"/>
        </w:rPr>
        <w:t>abgegeben gültigen Stimmen</w:t>
      </w:r>
      <w:r w:rsidR="00961C3C" w:rsidRPr="006B0A16">
        <w:rPr>
          <w:sz w:val="22"/>
          <w:szCs w:val="22"/>
        </w:rPr>
        <w:t xml:space="preserve"> zu</w:t>
      </w:r>
    </w:p>
    <w:p w14:paraId="37213D2A" w14:textId="5AF1B071" w:rsidR="00961C3C" w:rsidRPr="006B0A16" w:rsidRDefault="006B0A16" w:rsidP="00961C3C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961C3C" w:rsidRPr="006B0A16">
        <w:rPr>
          <w:sz w:val="22"/>
          <w:szCs w:val="22"/>
        </w:rPr>
        <w:t>Ehrenmitgliedern ernannt werden. Die Ehrenmitglieder haben die Rechte ordentlicher</w:t>
      </w:r>
    </w:p>
    <w:p w14:paraId="113450CC" w14:textId="5D1BA954" w:rsidR="00961C3C" w:rsidRPr="006B0A16" w:rsidRDefault="006B0A16" w:rsidP="00961C3C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961C3C" w:rsidRPr="006B0A16">
        <w:rPr>
          <w:sz w:val="22"/>
          <w:szCs w:val="22"/>
        </w:rPr>
        <w:t>Mitglieder, sind aber von der Beitragspflicht befreit.</w:t>
      </w:r>
    </w:p>
    <w:p w14:paraId="63EAC8F0" w14:textId="77777777" w:rsidR="00281995" w:rsidRPr="002E746D" w:rsidRDefault="00281995" w:rsidP="00961C3C">
      <w:pPr>
        <w:pStyle w:val="Listenabsatz"/>
        <w:rPr>
          <w:sz w:val="2"/>
          <w:szCs w:val="2"/>
        </w:rPr>
      </w:pPr>
    </w:p>
    <w:p w14:paraId="1F0C621A" w14:textId="77777777" w:rsidR="00961C3C" w:rsidRPr="00DC6294" w:rsidRDefault="00961C3C" w:rsidP="00961C3C">
      <w:pPr>
        <w:pStyle w:val="Listenabsatz"/>
        <w:rPr>
          <w:sz w:val="6"/>
          <w:szCs w:val="6"/>
        </w:rPr>
      </w:pPr>
    </w:p>
    <w:p w14:paraId="4DB26964" w14:textId="1738978A" w:rsidR="00961C3C" w:rsidRDefault="00961C3C" w:rsidP="00961C3C">
      <w:pPr>
        <w:pStyle w:val="Listenabsatz"/>
        <w:numPr>
          <w:ilvl w:val="0"/>
          <w:numId w:val="9"/>
        </w:numPr>
        <w:rPr>
          <w:sz w:val="22"/>
          <w:szCs w:val="22"/>
        </w:rPr>
      </w:pPr>
      <w:r w:rsidRPr="006B0A16">
        <w:rPr>
          <w:sz w:val="22"/>
          <w:szCs w:val="22"/>
        </w:rPr>
        <w:t xml:space="preserve">Mitglied kann jeder werden, der bereit ist, die </w:t>
      </w:r>
      <w:r w:rsidR="004C582E" w:rsidRPr="00CF364D">
        <w:rPr>
          <w:sz w:val="22"/>
          <w:szCs w:val="22"/>
        </w:rPr>
        <w:t>Zwecke</w:t>
      </w:r>
      <w:r w:rsidR="004C582E" w:rsidRPr="00CF364D">
        <w:rPr>
          <w:sz w:val="22"/>
          <w:szCs w:val="22"/>
          <w:u w:val="single"/>
        </w:rPr>
        <w:t>,</w:t>
      </w:r>
      <w:r w:rsidR="004C582E" w:rsidRPr="006B0A16">
        <w:rPr>
          <w:sz w:val="22"/>
          <w:szCs w:val="22"/>
        </w:rPr>
        <w:t xml:space="preserve"> </w:t>
      </w:r>
      <w:r w:rsidRPr="006B0A16">
        <w:rPr>
          <w:sz w:val="22"/>
          <w:szCs w:val="22"/>
        </w:rPr>
        <w:t>Ziele und Aufgaben des Vereins zu</w:t>
      </w:r>
      <w:r w:rsidR="004C582E" w:rsidRPr="006B0A16">
        <w:rPr>
          <w:sz w:val="22"/>
          <w:szCs w:val="22"/>
        </w:rPr>
        <w:t xml:space="preserve"> </w:t>
      </w:r>
      <w:r w:rsidR="0013451D" w:rsidRPr="006B0A16">
        <w:rPr>
          <w:sz w:val="22"/>
          <w:szCs w:val="22"/>
        </w:rPr>
        <w:t>u</w:t>
      </w:r>
      <w:r w:rsidRPr="006B0A16">
        <w:rPr>
          <w:sz w:val="22"/>
          <w:szCs w:val="22"/>
        </w:rPr>
        <w:t>nterstützen und zu fördern. Bei der Aufnahme Minderjähriger ist die Unterschrift</w:t>
      </w:r>
      <w:r w:rsidR="004C582E" w:rsidRPr="006B0A16">
        <w:rPr>
          <w:sz w:val="22"/>
          <w:szCs w:val="22"/>
        </w:rPr>
        <w:t xml:space="preserve"> </w:t>
      </w:r>
      <w:r w:rsidR="0013451D" w:rsidRPr="006B0A16">
        <w:rPr>
          <w:sz w:val="22"/>
          <w:szCs w:val="22"/>
        </w:rPr>
        <w:t>d</w:t>
      </w:r>
      <w:r w:rsidRPr="006B0A16">
        <w:rPr>
          <w:sz w:val="22"/>
          <w:szCs w:val="22"/>
        </w:rPr>
        <w:t>es gesetzlichen Vertreters erforderlich.</w:t>
      </w:r>
    </w:p>
    <w:p w14:paraId="37B7876E" w14:textId="39ECA115" w:rsidR="00DA094B" w:rsidRPr="00CF364D" w:rsidRDefault="00DA094B" w:rsidP="00961C3C">
      <w:pPr>
        <w:pStyle w:val="Listenabsatz"/>
        <w:numPr>
          <w:ilvl w:val="0"/>
          <w:numId w:val="9"/>
        </w:numPr>
        <w:rPr>
          <w:sz w:val="22"/>
          <w:szCs w:val="22"/>
        </w:rPr>
      </w:pPr>
      <w:r w:rsidRPr="00CF364D">
        <w:rPr>
          <w:sz w:val="22"/>
          <w:szCs w:val="22"/>
        </w:rPr>
        <w:t>Vereinsmitglieder können natürliche Personen</w:t>
      </w:r>
      <w:r w:rsidR="00580F01" w:rsidRPr="00CF364D">
        <w:rPr>
          <w:sz w:val="22"/>
          <w:szCs w:val="22"/>
        </w:rPr>
        <w:t xml:space="preserve"> </w:t>
      </w:r>
      <w:r w:rsidRPr="00CF364D">
        <w:rPr>
          <w:sz w:val="22"/>
          <w:szCs w:val="22"/>
        </w:rPr>
        <w:t>werden.</w:t>
      </w:r>
    </w:p>
    <w:p w14:paraId="3F089DAD" w14:textId="103F414E" w:rsidR="00DA094B" w:rsidRPr="00CF364D" w:rsidRDefault="00DA094B" w:rsidP="00961C3C">
      <w:pPr>
        <w:pStyle w:val="Listenabsatz"/>
        <w:numPr>
          <w:ilvl w:val="0"/>
          <w:numId w:val="9"/>
        </w:numPr>
        <w:rPr>
          <w:sz w:val="22"/>
          <w:szCs w:val="22"/>
        </w:rPr>
      </w:pPr>
      <w:r w:rsidRPr="00CF364D">
        <w:rPr>
          <w:sz w:val="22"/>
          <w:szCs w:val="22"/>
        </w:rPr>
        <w:t>Der Aufnahmeantrag ist in Schriftform nebst Datenschutzrechtlicher</w:t>
      </w:r>
    </w:p>
    <w:p w14:paraId="06AE6E3D" w14:textId="1D4F0DE0" w:rsidR="00DA094B" w:rsidRPr="00CF364D" w:rsidRDefault="0013021F" w:rsidP="00DA094B">
      <w:pPr>
        <w:pStyle w:val="Listenabsatz"/>
        <w:rPr>
          <w:sz w:val="22"/>
          <w:szCs w:val="22"/>
        </w:rPr>
      </w:pPr>
      <w:r w:rsidRPr="006B0A16">
        <w:rPr>
          <w:b/>
          <w:bCs/>
          <w:i/>
          <w:iCs/>
          <w:sz w:val="22"/>
          <w:szCs w:val="22"/>
        </w:rPr>
        <w:t xml:space="preserve">        </w:t>
      </w:r>
      <w:r w:rsidR="00540EE1">
        <w:rPr>
          <w:b/>
          <w:bCs/>
          <w:i/>
          <w:iCs/>
          <w:sz w:val="22"/>
          <w:szCs w:val="22"/>
        </w:rPr>
        <w:t xml:space="preserve"> </w:t>
      </w:r>
      <w:r w:rsidR="00DA094B" w:rsidRPr="00CF364D">
        <w:rPr>
          <w:sz w:val="22"/>
          <w:szCs w:val="22"/>
        </w:rPr>
        <w:t xml:space="preserve">Einwilligungserklärung mit </w:t>
      </w:r>
      <w:r w:rsidR="00BC18BA" w:rsidRPr="00CF364D">
        <w:rPr>
          <w:sz w:val="22"/>
          <w:szCs w:val="22"/>
        </w:rPr>
        <w:t>Unterschrift zu</w:t>
      </w:r>
      <w:r w:rsidR="00DA094B" w:rsidRPr="00CF364D">
        <w:rPr>
          <w:sz w:val="22"/>
          <w:szCs w:val="22"/>
        </w:rPr>
        <w:t xml:space="preserve"> stellen.</w:t>
      </w:r>
    </w:p>
    <w:p w14:paraId="0EF1C718" w14:textId="77777777" w:rsidR="00CF364D" w:rsidRPr="00CF364D" w:rsidRDefault="0013021F" w:rsidP="00CF364D">
      <w:pPr>
        <w:pStyle w:val="Listenabsatz"/>
        <w:numPr>
          <w:ilvl w:val="0"/>
          <w:numId w:val="40"/>
        </w:numPr>
        <w:rPr>
          <w:sz w:val="22"/>
          <w:szCs w:val="22"/>
        </w:rPr>
      </w:pPr>
      <w:r w:rsidRPr="00CF364D">
        <w:rPr>
          <w:sz w:val="22"/>
          <w:szCs w:val="22"/>
        </w:rPr>
        <w:lastRenderedPageBreak/>
        <w:t xml:space="preserve">zu, welche dann </w:t>
      </w:r>
      <w:r w:rsidR="00CF364D" w:rsidRPr="00CF364D">
        <w:rPr>
          <w:sz w:val="22"/>
          <w:szCs w:val="22"/>
        </w:rPr>
        <w:t>Über den Aufnahmeantrag entscheidet der Vorstand.</w:t>
      </w:r>
    </w:p>
    <w:p w14:paraId="6C6F96AB" w14:textId="77777777" w:rsidR="00CF364D" w:rsidRPr="00CF364D" w:rsidRDefault="00CF364D" w:rsidP="00CF364D">
      <w:pPr>
        <w:pStyle w:val="Listenabsatz"/>
        <w:numPr>
          <w:ilvl w:val="0"/>
          <w:numId w:val="40"/>
        </w:numPr>
        <w:rPr>
          <w:sz w:val="22"/>
          <w:szCs w:val="22"/>
        </w:rPr>
      </w:pPr>
      <w:r w:rsidRPr="00CF364D">
        <w:rPr>
          <w:sz w:val="22"/>
          <w:szCs w:val="22"/>
        </w:rPr>
        <w:t xml:space="preserve">Gegen die Ablehnung, die keiner Begründung bedarf, steht Demjenigen </w:t>
      </w:r>
    </w:p>
    <w:p w14:paraId="3F7AB9DC" w14:textId="0FF40BBF" w:rsidR="0013021F" w:rsidRPr="00CF364D" w:rsidRDefault="00CF364D" w:rsidP="00CF364D">
      <w:pPr>
        <w:pStyle w:val="Listenabsatz"/>
        <w:ind w:left="1210"/>
        <w:rPr>
          <w:sz w:val="22"/>
          <w:szCs w:val="22"/>
        </w:rPr>
      </w:pPr>
      <w:r w:rsidRPr="00CF364D">
        <w:rPr>
          <w:sz w:val="22"/>
          <w:szCs w:val="22"/>
        </w:rPr>
        <w:t xml:space="preserve">die Berufung an die Mitgliederversammlung </w:t>
      </w:r>
      <w:r w:rsidR="0013021F" w:rsidRPr="00CF364D">
        <w:rPr>
          <w:sz w:val="22"/>
          <w:szCs w:val="22"/>
        </w:rPr>
        <w:t>endgültig entscheidet</w:t>
      </w:r>
      <w:r w:rsidR="008526D9" w:rsidRPr="00CF364D">
        <w:rPr>
          <w:sz w:val="22"/>
          <w:szCs w:val="22"/>
        </w:rPr>
        <w:t>; bis dahin schwebend unwirksam.</w:t>
      </w:r>
    </w:p>
    <w:p w14:paraId="78FCE2BD" w14:textId="63EE4ECB" w:rsidR="00C204EF" w:rsidRPr="003567F8" w:rsidRDefault="00C204EF" w:rsidP="00C204EF">
      <w:pPr>
        <w:rPr>
          <w:sz w:val="22"/>
          <w:szCs w:val="22"/>
        </w:rPr>
      </w:pPr>
      <w:r w:rsidRPr="006B0A16">
        <w:rPr>
          <w:i/>
          <w:iCs/>
          <w:sz w:val="22"/>
          <w:szCs w:val="22"/>
        </w:rPr>
        <w:t xml:space="preserve">              </w:t>
      </w:r>
      <w:r w:rsidRPr="003567F8">
        <w:rPr>
          <w:sz w:val="22"/>
          <w:szCs w:val="22"/>
        </w:rPr>
        <w:t xml:space="preserve">10) </w:t>
      </w:r>
      <w:r w:rsidR="006B0A16" w:rsidRPr="003567F8">
        <w:rPr>
          <w:sz w:val="22"/>
          <w:szCs w:val="22"/>
        </w:rPr>
        <w:t xml:space="preserve"> </w:t>
      </w:r>
      <w:r w:rsidRPr="003567F8">
        <w:rPr>
          <w:sz w:val="22"/>
          <w:szCs w:val="22"/>
        </w:rPr>
        <w:t>Die Namen der neu aufgenommenen Mitglieder sind in der nächsten</w:t>
      </w:r>
      <w:r w:rsidR="006B0A16" w:rsidRPr="003567F8">
        <w:rPr>
          <w:sz w:val="22"/>
          <w:szCs w:val="22"/>
        </w:rPr>
        <w:t xml:space="preserve"> Mitglieder-</w:t>
      </w:r>
    </w:p>
    <w:p w14:paraId="274AFE40" w14:textId="197857B2" w:rsidR="00B40C6F" w:rsidRPr="003567F8" w:rsidRDefault="00C204EF" w:rsidP="008C7356">
      <w:pPr>
        <w:rPr>
          <w:sz w:val="22"/>
          <w:szCs w:val="22"/>
        </w:rPr>
      </w:pPr>
      <w:r w:rsidRPr="003567F8">
        <w:t xml:space="preserve">                    </w:t>
      </w:r>
      <w:r w:rsidRPr="003567F8">
        <w:rPr>
          <w:sz w:val="22"/>
          <w:szCs w:val="22"/>
        </w:rPr>
        <w:t>versammlung bekannt zu geben und durch die</w:t>
      </w:r>
      <w:r w:rsidR="006B0A16" w:rsidRPr="003567F8">
        <w:rPr>
          <w:sz w:val="22"/>
          <w:szCs w:val="22"/>
        </w:rPr>
        <w:t xml:space="preserve"> Mitgliederversammlung</w:t>
      </w:r>
      <w:r w:rsidR="00D1697B" w:rsidRPr="003567F8">
        <w:rPr>
          <w:sz w:val="22"/>
          <w:szCs w:val="22"/>
        </w:rPr>
        <w:t xml:space="preserve"> zu bestätigen.</w:t>
      </w:r>
      <w:r w:rsidRPr="003567F8">
        <w:rPr>
          <w:sz w:val="22"/>
          <w:szCs w:val="22"/>
        </w:rPr>
        <w:t xml:space="preserve">    </w:t>
      </w:r>
      <w:r w:rsidR="00B40C6F" w:rsidRPr="003567F8">
        <w:t xml:space="preserve">                                                         </w:t>
      </w:r>
    </w:p>
    <w:p w14:paraId="2FE54185" w14:textId="77777777" w:rsidR="006F3308" w:rsidRPr="003567F8" w:rsidRDefault="006F3308" w:rsidP="00961C3C">
      <w:pPr>
        <w:pStyle w:val="Listenabsatz"/>
        <w:rPr>
          <w:sz w:val="6"/>
          <w:szCs w:val="6"/>
        </w:rPr>
      </w:pPr>
    </w:p>
    <w:p w14:paraId="03089DB1" w14:textId="77777777" w:rsidR="00961C3C" w:rsidRPr="005825CF" w:rsidRDefault="00961C3C" w:rsidP="00961C3C">
      <w:pPr>
        <w:pStyle w:val="Listenabsatz"/>
        <w:rPr>
          <w:sz w:val="16"/>
          <w:szCs w:val="16"/>
        </w:rPr>
      </w:pPr>
    </w:p>
    <w:p w14:paraId="7C964ADE" w14:textId="6F68131A" w:rsidR="00B40C6F" w:rsidRPr="004D4D1E" w:rsidRDefault="008C7356" w:rsidP="004D4D1E">
      <w:pPr>
        <w:rPr>
          <w:b/>
        </w:rPr>
      </w:pPr>
      <w:r>
        <w:rPr>
          <w:b/>
        </w:rPr>
        <w:t xml:space="preserve">§ 5 </w:t>
      </w:r>
      <w:r w:rsidR="00B40C6F" w:rsidRPr="004D4D1E">
        <w:rPr>
          <w:b/>
        </w:rPr>
        <w:t>Rechte und Pflichten der Mitglieder</w:t>
      </w:r>
    </w:p>
    <w:p w14:paraId="2CC31000" w14:textId="77777777" w:rsidR="00B40C6F" w:rsidRPr="005825CF" w:rsidRDefault="00B40C6F" w:rsidP="00B87C26">
      <w:pPr>
        <w:rPr>
          <w:sz w:val="8"/>
          <w:szCs w:val="8"/>
        </w:rPr>
      </w:pPr>
    </w:p>
    <w:p w14:paraId="6EF42F8D" w14:textId="6FC10979" w:rsidR="00B40C6F" w:rsidRPr="003567F8" w:rsidRDefault="00B40C6F" w:rsidP="00B40C6F">
      <w:pPr>
        <w:pStyle w:val="Listenabsatz"/>
        <w:numPr>
          <w:ilvl w:val="0"/>
          <w:numId w:val="12"/>
        </w:numPr>
        <w:rPr>
          <w:sz w:val="22"/>
          <w:szCs w:val="22"/>
        </w:rPr>
      </w:pPr>
      <w:r w:rsidRPr="003567F8">
        <w:rPr>
          <w:sz w:val="22"/>
          <w:szCs w:val="22"/>
        </w:rPr>
        <w:t>Jedes Mitglied</w:t>
      </w:r>
      <w:r w:rsidR="00FB01F9" w:rsidRPr="003567F8">
        <w:rPr>
          <w:sz w:val="22"/>
          <w:szCs w:val="22"/>
        </w:rPr>
        <w:t xml:space="preserve"> kann die Sportanlage zur körper</w:t>
      </w:r>
      <w:r w:rsidR="006F3308" w:rsidRPr="003567F8">
        <w:rPr>
          <w:sz w:val="22"/>
          <w:szCs w:val="22"/>
        </w:rPr>
        <w:t>lichen Ertüchtigung benutzen, jedoch nur im Rahmen einer sportlichen Veranstaltung und nur mit Anleitung durch seitens des Vereins gestellten Übungsleitungen.</w:t>
      </w:r>
    </w:p>
    <w:p w14:paraId="28D12657" w14:textId="77777777" w:rsidR="00B40C6F" w:rsidRPr="00224D95" w:rsidRDefault="00B40C6F" w:rsidP="00B40C6F">
      <w:pPr>
        <w:pStyle w:val="Listenabsatz"/>
        <w:rPr>
          <w:sz w:val="8"/>
          <w:szCs w:val="8"/>
        </w:rPr>
      </w:pPr>
    </w:p>
    <w:p w14:paraId="7AB8A3A8" w14:textId="77777777" w:rsidR="00B40C6F" w:rsidRPr="00D1697B" w:rsidRDefault="00B40C6F" w:rsidP="00B40C6F">
      <w:pPr>
        <w:pStyle w:val="Listenabsatz"/>
        <w:numPr>
          <w:ilvl w:val="0"/>
          <w:numId w:val="12"/>
        </w:numPr>
        <w:rPr>
          <w:sz w:val="22"/>
          <w:szCs w:val="22"/>
        </w:rPr>
      </w:pPr>
      <w:r w:rsidRPr="00D1697B">
        <w:rPr>
          <w:sz w:val="22"/>
          <w:szCs w:val="22"/>
        </w:rPr>
        <w:t>Jedes Mitglied erkennt durch seinen Beitritt diese Satzung und die satzungsgemäß</w:t>
      </w:r>
    </w:p>
    <w:p w14:paraId="0FF70B03" w14:textId="77777777" w:rsidR="008526D9" w:rsidRPr="00D1697B" w:rsidRDefault="00965D7B" w:rsidP="00B40C6F">
      <w:pPr>
        <w:pStyle w:val="Listenabsatz"/>
        <w:rPr>
          <w:sz w:val="22"/>
          <w:szCs w:val="22"/>
        </w:rPr>
      </w:pPr>
      <w:r w:rsidRPr="00D1697B">
        <w:rPr>
          <w:sz w:val="22"/>
          <w:szCs w:val="22"/>
        </w:rPr>
        <w:t>gefassten</w:t>
      </w:r>
      <w:r w:rsidR="00B40C6F" w:rsidRPr="00D1697B">
        <w:rPr>
          <w:sz w:val="22"/>
          <w:szCs w:val="22"/>
        </w:rPr>
        <w:t xml:space="preserve"> Beschlüsse </w:t>
      </w:r>
      <w:r w:rsidR="00C945A6" w:rsidRPr="003567F8">
        <w:rPr>
          <w:sz w:val="22"/>
          <w:szCs w:val="22"/>
        </w:rPr>
        <w:t>sowie die vom Vorstand gefassten Beschlüsse zu den</w:t>
      </w:r>
      <w:r w:rsidR="00C945A6" w:rsidRPr="00D1697B">
        <w:rPr>
          <w:sz w:val="22"/>
          <w:szCs w:val="22"/>
        </w:rPr>
        <w:t xml:space="preserve"> </w:t>
      </w:r>
      <w:r w:rsidR="00C945A6" w:rsidRPr="003567F8">
        <w:rPr>
          <w:sz w:val="22"/>
          <w:szCs w:val="22"/>
        </w:rPr>
        <w:t>Geschäftsordnungen</w:t>
      </w:r>
      <w:r w:rsidR="008526D9" w:rsidRPr="003567F8">
        <w:rPr>
          <w:sz w:val="22"/>
          <w:szCs w:val="22"/>
        </w:rPr>
        <w:t xml:space="preserve"> und Informationen</w:t>
      </w:r>
      <w:r w:rsidR="008526D9" w:rsidRPr="00D1697B">
        <w:rPr>
          <w:sz w:val="22"/>
          <w:szCs w:val="22"/>
        </w:rPr>
        <w:t xml:space="preserve"> </w:t>
      </w:r>
      <w:r w:rsidR="00B40C6F" w:rsidRPr="00D1697B">
        <w:rPr>
          <w:sz w:val="22"/>
          <w:szCs w:val="22"/>
        </w:rPr>
        <w:t xml:space="preserve">als verbindlich an. Es verpflichtet sich </w:t>
      </w:r>
    </w:p>
    <w:p w14:paraId="408BDD42" w14:textId="50CB1E8C" w:rsidR="00B40C6F" w:rsidRPr="00D1697B" w:rsidRDefault="00B40C6F" w:rsidP="00B40C6F">
      <w:pPr>
        <w:pStyle w:val="Listenabsatz"/>
        <w:rPr>
          <w:sz w:val="22"/>
          <w:szCs w:val="22"/>
        </w:rPr>
      </w:pPr>
      <w:r w:rsidRPr="00D1697B">
        <w:rPr>
          <w:sz w:val="22"/>
          <w:szCs w:val="22"/>
        </w:rPr>
        <w:t>zur tatkräftigen</w:t>
      </w:r>
      <w:r w:rsidR="008526D9" w:rsidRPr="00D1697B">
        <w:rPr>
          <w:sz w:val="22"/>
          <w:szCs w:val="22"/>
        </w:rPr>
        <w:t xml:space="preserve"> </w:t>
      </w:r>
      <w:r w:rsidRPr="00D1697B">
        <w:rPr>
          <w:sz w:val="22"/>
          <w:szCs w:val="22"/>
        </w:rPr>
        <w:t>Förderung der Aufgaben</w:t>
      </w:r>
      <w:r w:rsidR="00C945A6" w:rsidRPr="00D1697B">
        <w:rPr>
          <w:sz w:val="22"/>
          <w:szCs w:val="22"/>
        </w:rPr>
        <w:t xml:space="preserve">, </w:t>
      </w:r>
      <w:r w:rsidR="00C945A6" w:rsidRPr="003567F8">
        <w:rPr>
          <w:sz w:val="22"/>
          <w:szCs w:val="22"/>
        </w:rPr>
        <w:t>Zwecke</w:t>
      </w:r>
      <w:r w:rsidRPr="003567F8">
        <w:rPr>
          <w:sz w:val="22"/>
          <w:szCs w:val="22"/>
        </w:rPr>
        <w:t xml:space="preserve"> </w:t>
      </w:r>
      <w:r w:rsidRPr="00D1697B">
        <w:rPr>
          <w:sz w:val="22"/>
          <w:szCs w:val="22"/>
        </w:rPr>
        <w:t>und Ziele des Vereins und zur pünktlichen</w:t>
      </w:r>
      <w:r w:rsidR="008526D9" w:rsidRPr="00D1697B">
        <w:rPr>
          <w:sz w:val="22"/>
          <w:szCs w:val="22"/>
        </w:rPr>
        <w:t xml:space="preserve"> </w:t>
      </w:r>
      <w:r w:rsidRPr="00D1697B">
        <w:rPr>
          <w:sz w:val="22"/>
          <w:szCs w:val="22"/>
        </w:rPr>
        <w:t>Zahlung der</w:t>
      </w:r>
      <w:r w:rsidR="00C945A6" w:rsidRPr="00D1697B">
        <w:rPr>
          <w:sz w:val="22"/>
          <w:szCs w:val="22"/>
        </w:rPr>
        <w:t xml:space="preserve"> </w:t>
      </w:r>
      <w:r w:rsidRPr="00D1697B">
        <w:rPr>
          <w:sz w:val="22"/>
          <w:szCs w:val="22"/>
        </w:rPr>
        <w:t>Beiträge.</w:t>
      </w:r>
    </w:p>
    <w:p w14:paraId="50B412A7" w14:textId="77777777" w:rsidR="00B40C6F" w:rsidRPr="00224D95" w:rsidRDefault="00B40C6F" w:rsidP="00B40C6F">
      <w:pPr>
        <w:pStyle w:val="Listenabsatz"/>
        <w:rPr>
          <w:sz w:val="8"/>
          <w:szCs w:val="8"/>
        </w:rPr>
      </w:pPr>
    </w:p>
    <w:p w14:paraId="273C7D2A" w14:textId="435CBD5E" w:rsidR="00B40C6F" w:rsidRPr="00D1697B" w:rsidRDefault="00B40C6F" w:rsidP="00B40C6F">
      <w:pPr>
        <w:pStyle w:val="Listenabsatz"/>
        <w:numPr>
          <w:ilvl w:val="0"/>
          <w:numId w:val="12"/>
        </w:numPr>
        <w:rPr>
          <w:sz w:val="22"/>
          <w:szCs w:val="22"/>
        </w:rPr>
      </w:pPr>
      <w:r w:rsidRPr="00D1697B">
        <w:rPr>
          <w:sz w:val="22"/>
          <w:szCs w:val="22"/>
        </w:rPr>
        <w:t>Mitglieder, die das 16. Lebensjahr vollendet haben, haben innerhalb des Vereins</w:t>
      </w:r>
      <w:r w:rsidR="00D1697B">
        <w:rPr>
          <w:sz w:val="22"/>
          <w:szCs w:val="22"/>
        </w:rPr>
        <w:t xml:space="preserve"> das aktive</w:t>
      </w:r>
    </w:p>
    <w:p w14:paraId="569A8EB2" w14:textId="7D28AA00" w:rsidR="00B40C6F" w:rsidRPr="00D1697B" w:rsidRDefault="00B40C6F" w:rsidP="00B40C6F">
      <w:pPr>
        <w:pStyle w:val="Listenabsatz"/>
        <w:rPr>
          <w:sz w:val="22"/>
          <w:szCs w:val="22"/>
        </w:rPr>
      </w:pPr>
      <w:r w:rsidRPr="00D1697B">
        <w:rPr>
          <w:sz w:val="22"/>
          <w:szCs w:val="22"/>
        </w:rPr>
        <w:t>und passive Wahlrecht. Vorstandsmitglieder gem. § 11 Abs. 1 können</w:t>
      </w:r>
      <w:r w:rsidR="00D1697B">
        <w:rPr>
          <w:sz w:val="22"/>
          <w:szCs w:val="22"/>
        </w:rPr>
        <w:t xml:space="preserve"> nur volljährige</w:t>
      </w:r>
    </w:p>
    <w:p w14:paraId="026125B9" w14:textId="5794960D" w:rsidR="00B40C6F" w:rsidRPr="00D1697B" w:rsidRDefault="00B40C6F" w:rsidP="00B40C6F">
      <w:pPr>
        <w:pStyle w:val="Listenabsatz"/>
        <w:rPr>
          <w:sz w:val="22"/>
          <w:szCs w:val="22"/>
        </w:rPr>
      </w:pPr>
      <w:r w:rsidRPr="00D1697B">
        <w:rPr>
          <w:sz w:val="22"/>
          <w:szCs w:val="22"/>
        </w:rPr>
        <w:t>Mitglieder sein.</w:t>
      </w:r>
    </w:p>
    <w:p w14:paraId="63F0E2A0" w14:textId="77777777" w:rsidR="00B40C6F" w:rsidRPr="00224D95" w:rsidRDefault="00B40C6F" w:rsidP="00B40C6F">
      <w:pPr>
        <w:pStyle w:val="Listenabsatz"/>
        <w:rPr>
          <w:sz w:val="8"/>
          <w:szCs w:val="8"/>
        </w:rPr>
      </w:pPr>
    </w:p>
    <w:p w14:paraId="2B330BB7" w14:textId="77777777" w:rsidR="00B40C6F" w:rsidRPr="00D1697B" w:rsidRDefault="00B40C6F" w:rsidP="00B40C6F">
      <w:pPr>
        <w:pStyle w:val="Listenabsatz"/>
        <w:numPr>
          <w:ilvl w:val="0"/>
          <w:numId w:val="12"/>
        </w:numPr>
        <w:rPr>
          <w:sz w:val="22"/>
          <w:szCs w:val="22"/>
        </w:rPr>
      </w:pPr>
      <w:r w:rsidRPr="00D1697B">
        <w:rPr>
          <w:sz w:val="22"/>
          <w:szCs w:val="22"/>
        </w:rPr>
        <w:t xml:space="preserve">Im </w:t>
      </w:r>
      <w:r w:rsidR="00965D7B" w:rsidRPr="00D1697B">
        <w:rPr>
          <w:sz w:val="22"/>
          <w:szCs w:val="22"/>
        </w:rPr>
        <w:t>Übrigen</w:t>
      </w:r>
      <w:r w:rsidRPr="00D1697B">
        <w:rPr>
          <w:sz w:val="22"/>
          <w:szCs w:val="22"/>
        </w:rPr>
        <w:t xml:space="preserve"> haben alle Mitglieder die gleichen Rechte und Pflichten, sofern sich</w:t>
      </w:r>
    </w:p>
    <w:p w14:paraId="709DAECF" w14:textId="14A38FA3" w:rsidR="00CF6F42" w:rsidRPr="00D1697B" w:rsidRDefault="00B40C6F" w:rsidP="00D1697B">
      <w:pPr>
        <w:pStyle w:val="Listenabsatz"/>
        <w:rPr>
          <w:sz w:val="22"/>
          <w:szCs w:val="22"/>
        </w:rPr>
      </w:pPr>
      <w:r w:rsidRPr="00D1697B">
        <w:rPr>
          <w:sz w:val="22"/>
          <w:szCs w:val="22"/>
        </w:rPr>
        <w:t xml:space="preserve">aus dieser Satzung nicht etwas anderes ergibt. </w:t>
      </w:r>
      <w:r w:rsidR="00EE4A1B">
        <w:t xml:space="preserve">                                                      </w:t>
      </w:r>
      <w:r w:rsidR="00CF6F42">
        <w:t xml:space="preserve">                                                                                                             </w:t>
      </w:r>
    </w:p>
    <w:p w14:paraId="6C482EF6" w14:textId="77777777" w:rsidR="00CF6F42" w:rsidRPr="005825CF" w:rsidRDefault="00CF6F42" w:rsidP="00B40C6F">
      <w:pPr>
        <w:pStyle w:val="Listenabsatz"/>
        <w:rPr>
          <w:sz w:val="16"/>
          <w:szCs w:val="16"/>
        </w:rPr>
      </w:pPr>
    </w:p>
    <w:p w14:paraId="283E912C" w14:textId="5A735D52" w:rsidR="00CF6F42" w:rsidRPr="00CF6F42" w:rsidRDefault="00D1697B" w:rsidP="00CF6F42">
      <w:pPr>
        <w:rPr>
          <w:b/>
        </w:rPr>
      </w:pPr>
      <w:r>
        <w:rPr>
          <w:b/>
        </w:rPr>
        <w:t xml:space="preserve">§ 6 </w:t>
      </w:r>
      <w:r w:rsidR="00CF6F42" w:rsidRPr="00CF6F42">
        <w:rPr>
          <w:b/>
        </w:rPr>
        <w:t>Mitgliedsbeiträge</w:t>
      </w:r>
    </w:p>
    <w:p w14:paraId="03541DEE" w14:textId="77777777" w:rsidR="00CF6F42" w:rsidRPr="00224D95" w:rsidRDefault="00CF6F42" w:rsidP="00B40C6F">
      <w:pPr>
        <w:pStyle w:val="Listenabsatz"/>
        <w:rPr>
          <w:sz w:val="8"/>
          <w:szCs w:val="8"/>
        </w:rPr>
      </w:pPr>
    </w:p>
    <w:p w14:paraId="4D0CD7E0" w14:textId="77777777" w:rsidR="00CF6F42" w:rsidRPr="00D1697B" w:rsidRDefault="00CF6F42" w:rsidP="00B40C6F">
      <w:pPr>
        <w:pStyle w:val="Listenabsatz"/>
        <w:rPr>
          <w:sz w:val="22"/>
          <w:szCs w:val="22"/>
        </w:rPr>
      </w:pPr>
      <w:r w:rsidRPr="00D1697B">
        <w:rPr>
          <w:sz w:val="22"/>
          <w:szCs w:val="22"/>
        </w:rPr>
        <w:t xml:space="preserve">Die </w:t>
      </w:r>
      <w:r w:rsidR="0096020F" w:rsidRPr="00D1697B">
        <w:rPr>
          <w:sz w:val="22"/>
          <w:szCs w:val="22"/>
        </w:rPr>
        <w:t xml:space="preserve">Höhe der </w:t>
      </w:r>
      <w:r w:rsidRPr="00D1697B">
        <w:rPr>
          <w:sz w:val="22"/>
          <w:szCs w:val="22"/>
        </w:rPr>
        <w:t>Mitgliedsbeiträge und der zu erhebenen einmaligen Aufnahmegebühr werden durch die Jahreshauptversammlung festgelegt. Die Mitglieder sind verpflichtet, die Beiträge gemäß den festgelegten Beschlüssen der Jahreshauptversammlung zu entrichten.</w:t>
      </w:r>
    </w:p>
    <w:p w14:paraId="2E781331" w14:textId="77777777" w:rsidR="005703E4" w:rsidRPr="003567F8" w:rsidRDefault="006F3308" w:rsidP="00B40C6F">
      <w:pPr>
        <w:pStyle w:val="Listenabsatz"/>
        <w:rPr>
          <w:sz w:val="22"/>
          <w:szCs w:val="22"/>
        </w:rPr>
      </w:pPr>
      <w:r w:rsidRPr="003567F8">
        <w:rPr>
          <w:sz w:val="22"/>
          <w:szCs w:val="22"/>
        </w:rPr>
        <w:t>Näheres dazu in der Beitrags- und Gebührenordnung</w:t>
      </w:r>
      <w:r w:rsidR="005703E4" w:rsidRPr="003567F8">
        <w:rPr>
          <w:sz w:val="22"/>
          <w:szCs w:val="22"/>
        </w:rPr>
        <w:t>, die nicht Bestandteil der</w:t>
      </w:r>
    </w:p>
    <w:p w14:paraId="433C024B" w14:textId="473D7A29" w:rsidR="003C29BF" w:rsidRPr="003567F8" w:rsidRDefault="005703E4" w:rsidP="00D1697B">
      <w:pPr>
        <w:pStyle w:val="Listenabsatz"/>
        <w:rPr>
          <w:sz w:val="22"/>
          <w:szCs w:val="22"/>
        </w:rPr>
      </w:pPr>
      <w:r w:rsidRPr="003567F8">
        <w:rPr>
          <w:sz w:val="22"/>
          <w:szCs w:val="22"/>
        </w:rPr>
        <w:t xml:space="preserve">Satzung ist; </w:t>
      </w:r>
      <w:r w:rsidR="00580F01" w:rsidRPr="003567F8">
        <w:rPr>
          <w:sz w:val="22"/>
          <w:szCs w:val="22"/>
        </w:rPr>
        <w:t>veröffentlicht auf der</w:t>
      </w:r>
      <w:r w:rsidRPr="003567F8">
        <w:rPr>
          <w:sz w:val="22"/>
          <w:szCs w:val="22"/>
        </w:rPr>
        <w:t xml:space="preserve"> </w:t>
      </w:r>
      <w:r w:rsidR="00580F01" w:rsidRPr="003567F8">
        <w:rPr>
          <w:sz w:val="22"/>
          <w:szCs w:val="22"/>
        </w:rPr>
        <w:t>FSC-Homepage.</w:t>
      </w:r>
      <w:r w:rsidR="003C29BF" w:rsidRPr="003567F8">
        <w:t xml:space="preserve">                                                     </w:t>
      </w:r>
    </w:p>
    <w:p w14:paraId="6CB72406" w14:textId="77777777" w:rsidR="006F3308" w:rsidRPr="00224D95" w:rsidRDefault="006F3308" w:rsidP="00B40C6F">
      <w:pPr>
        <w:pStyle w:val="Listenabsatz"/>
        <w:rPr>
          <w:sz w:val="12"/>
          <w:szCs w:val="12"/>
        </w:rPr>
      </w:pPr>
    </w:p>
    <w:p w14:paraId="7030BDD4" w14:textId="77777777" w:rsidR="003C29BF" w:rsidRPr="005825CF" w:rsidRDefault="003C29BF" w:rsidP="00B40C6F">
      <w:pPr>
        <w:pStyle w:val="Listenabsatz"/>
        <w:rPr>
          <w:sz w:val="4"/>
          <w:szCs w:val="4"/>
        </w:rPr>
      </w:pPr>
    </w:p>
    <w:p w14:paraId="18EF575E" w14:textId="13F0ABD0" w:rsidR="003C29BF" w:rsidRPr="003C29BF" w:rsidRDefault="00D1697B" w:rsidP="003C29BF">
      <w:pPr>
        <w:rPr>
          <w:b/>
        </w:rPr>
      </w:pPr>
      <w:r>
        <w:rPr>
          <w:b/>
        </w:rPr>
        <w:t xml:space="preserve">§ 7 </w:t>
      </w:r>
      <w:r w:rsidR="003C29BF" w:rsidRPr="003C29BF">
        <w:rPr>
          <w:b/>
        </w:rPr>
        <w:t>Beendigung der Mitgliedschaft</w:t>
      </w:r>
    </w:p>
    <w:p w14:paraId="30F7739C" w14:textId="77777777" w:rsidR="003C29BF" w:rsidRPr="005825CF" w:rsidRDefault="003C29BF" w:rsidP="00B40C6F">
      <w:pPr>
        <w:pStyle w:val="Listenabsatz"/>
        <w:rPr>
          <w:sz w:val="8"/>
          <w:szCs w:val="8"/>
        </w:rPr>
      </w:pPr>
    </w:p>
    <w:p w14:paraId="201B05EF" w14:textId="77777777" w:rsidR="003C29BF" w:rsidRPr="00D1697B" w:rsidRDefault="003C29BF" w:rsidP="003C29BF">
      <w:pPr>
        <w:pStyle w:val="Listenabsatz"/>
        <w:numPr>
          <w:ilvl w:val="0"/>
          <w:numId w:val="13"/>
        </w:numPr>
        <w:rPr>
          <w:sz w:val="22"/>
          <w:szCs w:val="22"/>
        </w:rPr>
      </w:pPr>
      <w:r w:rsidRPr="00D1697B">
        <w:rPr>
          <w:sz w:val="22"/>
          <w:szCs w:val="22"/>
        </w:rPr>
        <w:t>Die Mitgliedschaft erlischt durch</w:t>
      </w:r>
    </w:p>
    <w:p w14:paraId="47BF68A2" w14:textId="77777777" w:rsidR="003C29BF" w:rsidRPr="00D1697B" w:rsidRDefault="003C29BF" w:rsidP="003C29BF">
      <w:pPr>
        <w:pStyle w:val="Listenabsatz"/>
        <w:rPr>
          <w:sz w:val="6"/>
          <w:szCs w:val="6"/>
        </w:rPr>
      </w:pPr>
    </w:p>
    <w:p w14:paraId="151DDB48" w14:textId="77777777" w:rsidR="003C29BF" w:rsidRPr="00D1697B" w:rsidRDefault="003C29BF" w:rsidP="003C29BF">
      <w:pPr>
        <w:pStyle w:val="Listenabsatz"/>
        <w:numPr>
          <w:ilvl w:val="0"/>
          <w:numId w:val="14"/>
        </w:numPr>
        <w:rPr>
          <w:sz w:val="22"/>
          <w:szCs w:val="22"/>
        </w:rPr>
      </w:pPr>
      <w:r w:rsidRPr="00D1697B">
        <w:rPr>
          <w:sz w:val="22"/>
          <w:szCs w:val="22"/>
        </w:rPr>
        <w:t>Tod,</w:t>
      </w:r>
    </w:p>
    <w:p w14:paraId="3572171F" w14:textId="77777777" w:rsidR="003C29BF" w:rsidRPr="00D1697B" w:rsidRDefault="003C29BF" w:rsidP="003C29BF">
      <w:pPr>
        <w:pStyle w:val="Listenabsatz"/>
        <w:numPr>
          <w:ilvl w:val="0"/>
          <w:numId w:val="14"/>
        </w:numPr>
        <w:rPr>
          <w:sz w:val="22"/>
          <w:szCs w:val="22"/>
        </w:rPr>
      </w:pPr>
      <w:r w:rsidRPr="00D1697B">
        <w:rPr>
          <w:sz w:val="22"/>
          <w:szCs w:val="22"/>
        </w:rPr>
        <w:t>Austritt,</w:t>
      </w:r>
    </w:p>
    <w:p w14:paraId="28B351FC" w14:textId="66E354D8" w:rsidR="00580F01" w:rsidRPr="00D1697B" w:rsidRDefault="003C29BF" w:rsidP="00D1697B">
      <w:pPr>
        <w:pStyle w:val="Listenabsatz"/>
        <w:numPr>
          <w:ilvl w:val="0"/>
          <w:numId w:val="14"/>
        </w:numPr>
        <w:rPr>
          <w:sz w:val="22"/>
          <w:szCs w:val="22"/>
        </w:rPr>
      </w:pPr>
      <w:r w:rsidRPr="00D1697B">
        <w:rPr>
          <w:sz w:val="22"/>
          <w:szCs w:val="22"/>
        </w:rPr>
        <w:t>Aussch</w:t>
      </w:r>
      <w:r w:rsidR="00763EBE" w:rsidRPr="00D1697B">
        <w:rPr>
          <w:sz w:val="22"/>
          <w:szCs w:val="22"/>
        </w:rPr>
        <w:t>l</w:t>
      </w:r>
      <w:r w:rsidRPr="00D1697B">
        <w:rPr>
          <w:sz w:val="22"/>
          <w:szCs w:val="22"/>
        </w:rPr>
        <w:t>uss</w:t>
      </w:r>
      <w:r w:rsidR="00142116" w:rsidRPr="00D1697B">
        <w:rPr>
          <w:sz w:val="22"/>
          <w:szCs w:val="22"/>
        </w:rPr>
        <w:t>.</w:t>
      </w:r>
    </w:p>
    <w:p w14:paraId="6513FAC3" w14:textId="77777777" w:rsidR="003C29BF" w:rsidRPr="00D1697B" w:rsidRDefault="003C29BF" w:rsidP="003C29BF">
      <w:pPr>
        <w:pStyle w:val="Listenabsatz"/>
        <w:ind w:left="1080"/>
        <w:rPr>
          <w:sz w:val="6"/>
          <w:szCs w:val="6"/>
        </w:rPr>
      </w:pPr>
    </w:p>
    <w:p w14:paraId="4A87E73A" w14:textId="4482FAFB" w:rsidR="003C29BF" w:rsidRPr="00D1697B" w:rsidRDefault="003C29BF" w:rsidP="003C29BF">
      <w:pPr>
        <w:pStyle w:val="Listenabsatz"/>
        <w:numPr>
          <w:ilvl w:val="0"/>
          <w:numId w:val="13"/>
        </w:numPr>
        <w:rPr>
          <w:sz w:val="22"/>
          <w:szCs w:val="22"/>
        </w:rPr>
      </w:pPr>
      <w:r w:rsidRPr="00D1697B">
        <w:rPr>
          <w:sz w:val="22"/>
          <w:szCs w:val="22"/>
        </w:rPr>
        <w:t>Der Austritt ist mit vierteljährlicher Frist und nur zum Schluss eines Geschäftsjahres</w:t>
      </w:r>
      <w:r w:rsidR="00D1697B">
        <w:rPr>
          <w:sz w:val="22"/>
          <w:szCs w:val="22"/>
        </w:rPr>
        <w:t xml:space="preserve"> möglich.</w:t>
      </w:r>
    </w:p>
    <w:p w14:paraId="57879FC6" w14:textId="1C32162C" w:rsidR="003C29BF" w:rsidRDefault="003C29BF" w:rsidP="003C29BF">
      <w:pPr>
        <w:pStyle w:val="Listenabsatz"/>
        <w:rPr>
          <w:sz w:val="22"/>
          <w:szCs w:val="22"/>
        </w:rPr>
      </w:pPr>
      <w:r w:rsidRPr="00D1697B">
        <w:rPr>
          <w:sz w:val="22"/>
          <w:szCs w:val="22"/>
        </w:rPr>
        <w:t xml:space="preserve">Die Kündigung der Mitgliedschaft muss dem </w:t>
      </w:r>
      <w:r w:rsidR="008A32D4" w:rsidRPr="00D1697B">
        <w:rPr>
          <w:sz w:val="22"/>
          <w:szCs w:val="22"/>
        </w:rPr>
        <w:t xml:space="preserve">Vorstand </w:t>
      </w:r>
      <w:r w:rsidR="008A32D4" w:rsidRPr="003567F8">
        <w:rPr>
          <w:sz w:val="22"/>
          <w:szCs w:val="22"/>
        </w:rPr>
        <w:t>in</w:t>
      </w:r>
      <w:r w:rsidR="00285B87" w:rsidRPr="003567F8">
        <w:rPr>
          <w:sz w:val="22"/>
          <w:szCs w:val="22"/>
        </w:rPr>
        <w:t xml:space="preserve"> Textform</w:t>
      </w:r>
      <w:r w:rsidR="006F3308" w:rsidRPr="00D1697B">
        <w:rPr>
          <w:sz w:val="22"/>
          <w:szCs w:val="22"/>
        </w:rPr>
        <w:t xml:space="preserve"> </w:t>
      </w:r>
      <w:r w:rsidRPr="00D1697B">
        <w:rPr>
          <w:sz w:val="22"/>
          <w:szCs w:val="22"/>
        </w:rPr>
        <w:t>mitgeteilt werden.</w:t>
      </w:r>
    </w:p>
    <w:p w14:paraId="6083B70D" w14:textId="77777777" w:rsidR="00D74F3B" w:rsidRPr="00D74F3B" w:rsidRDefault="00D74F3B" w:rsidP="003C29BF">
      <w:pPr>
        <w:pStyle w:val="Listenabsatz"/>
        <w:rPr>
          <w:sz w:val="6"/>
          <w:szCs w:val="6"/>
        </w:rPr>
      </w:pPr>
    </w:p>
    <w:p w14:paraId="32BD150D" w14:textId="1B4D7AFA" w:rsidR="00D74F3B" w:rsidRPr="00D74F3B" w:rsidRDefault="00D74F3B" w:rsidP="00D74F3B">
      <w:pPr>
        <w:pStyle w:val="Listenabsatz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Ausgeschlossen werden kann, wer</w:t>
      </w:r>
    </w:p>
    <w:p w14:paraId="090949E5" w14:textId="77777777" w:rsidR="003C29BF" w:rsidRPr="00D1697B" w:rsidRDefault="003C29BF" w:rsidP="003C29BF">
      <w:pPr>
        <w:pStyle w:val="Listenabsatz"/>
        <w:rPr>
          <w:sz w:val="6"/>
          <w:szCs w:val="6"/>
        </w:rPr>
      </w:pPr>
    </w:p>
    <w:p w14:paraId="2C0D427E" w14:textId="09EBD2B2" w:rsidR="003C29BF" w:rsidRPr="00D1697B" w:rsidRDefault="003C29BF" w:rsidP="003C29BF">
      <w:pPr>
        <w:pStyle w:val="Listenabsatz"/>
        <w:numPr>
          <w:ilvl w:val="0"/>
          <w:numId w:val="16"/>
        </w:numPr>
        <w:rPr>
          <w:sz w:val="22"/>
          <w:szCs w:val="22"/>
        </w:rPr>
      </w:pPr>
      <w:r w:rsidRPr="00D1697B">
        <w:rPr>
          <w:sz w:val="22"/>
          <w:szCs w:val="22"/>
        </w:rPr>
        <w:t>gegen die Bestimmungen dieser Satzung verstößt</w:t>
      </w:r>
      <w:r w:rsidR="00A051C6" w:rsidRPr="00D1697B">
        <w:rPr>
          <w:sz w:val="22"/>
          <w:szCs w:val="22"/>
        </w:rPr>
        <w:t>,</w:t>
      </w:r>
    </w:p>
    <w:p w14:paraId="13BC9911" w14:textId="77777777" w:rsidR="003C29BF" w:rsidRPr="00D1697B" w:rsidRDefault="003C29BF" w:rsidP="003C29BF">
      <w:pPr>
        <w:pStyle w:val="Listenabsatz"/>
        <w:numPr>
          <w:ilvl w:val="0"/>
          <w:numId w:val="16"/>
        </w:numPr>
        <w:rPr>
          <w:sz w:val="22"/>
          <w:szCs w:val="22"/>
        </w:rPr>
      </w:pPr>
      <w:r w:rsidRPr="00D1697B">
        <w:rPr>
          <w:sz w:val="22"/>
          <w:szCs w:val="22"/>
        </w:rPr>
        <w:t>länger als sechs Monate mit der Zahlung des Beitrages im Rückstand ist und</w:t>
      </w:r>
    </w:p>
    <w:p w14:paraId="196B75CE" w14:textId="454F9776" w:rsidR="003C29BF" w:rsidRPr="00D1697B" w:rsidRDefault="003C29BF" w:rsidP="003C29BF">
      <w:pPr>
        <w:pStyle w:val="Listenabsatz"/>
        <w:ind w:left="1080"/>
        <w:rPr>
          <w:sz w:val="22"/>
          <w:szCs w:val="22"/>
        </w:rPr>
      </w:pPr>
      <w:r w:rsidRPr="00D1697B">
        <w:rPr>
          <w:sz w:val="22"/>
          <w:szCs w:val="22"/>
        </w:rPr>
        <w:t xml:space="preserve">trotz </w:t>
      </w:r>
      <w:r w:rsidR="00A051C6" w:rsidRPr="00D1697B">
        <w:rPr>
          <w:sz w:val="22"/>
          <w:szCs w:val="22"/>
        </w:rPr>
        <w:t xml:space="preserve">Aufforderung </w:t>
      </w:r>
      <w:r w:rsidR="00285B87" w:rsidRPr="003567F8">
        <w:rPr>
          <w:sz w:val="22"/>
          <w:szCs w:val="22"/>
        </w:rPr>
        <w:t>in Textform</w:t>
      </w:r>
      <w:r w:rsidR="006F3308" w:rsidRPr="00D1697B">
        <w:rPr>
          <w:sz w:val="22"/>
          <w:szCs w:val="22"/>
        </w:rPr>
        <w:t xml:space="preserve"> </w:t>
      </w:r>
      <w:r w:rsidRPr="00D1697B">
        <w:rPr>
          <w:sz w:val="22"/>
          <w:szCs w:val="22"/>
        </w:rPr>
        <w:t>durch den Vorstand</w:t>
      </w:r>
      <w:r w:rsidR="006F3308" w:rsidRPr="00D1697B">
        <w:rPr>
          <w:sz w:val="22"/>
          <w:szCs w:val="22"/>
        </w:rPr>
        <w:t xml:space="preserve"> </w:t>
      </w:r>
      <w:r w:rsidRPr="00D1697B">
        <w:rPr>
          <w:sz w:val="22"/>
          <w:szCs w:val="22"/>
        </w:rPr>
        <w:t>seiner Beitragspflicht nicht</w:t>
      </w:r>
      <w:r w:rsidR="006F3308" w:rsidRPr="00D1697B">
        <w:rPr>
          <w:sz w:val="22"/>
          <w:szCs w:val="22"/>
        </w:rPr>
        <w:t xml:space="preserve"> </w:t>
      </w:r>
      <w:r w:rsidRPr="00D1697B">
        <w:rPr>
          <w:sz w:val="22"/>
          <w:szCs w:val="22"/>
        </w:rPr>
        <w:t>nachkommt,</w:t>
      </w:r>
    </w:p>
    <w:p w14:paraId="4A93126A" w14:textId="77777777" w:rsidR="003C29BF" w:rsidRPr="00D1697B" w:rsidRDefault="003C29BF" w:rsidP="003C29BF">
      <w:pPr>
        <w:pStyle w:val="Listenabsatz"/>
        <w:numPr>
          <w:ilvl w:val="0"/>
          <w:numId w:val="16"/>
        </w:numPr>
        <w:rPr>
          <w:sz w:val="22"/>
          <w:szCs w:val="22"/>
        </w:rPr>
      </w:pPr>
      <w:r w:rsidRPr="00D1697B">
        <w:rPr>
          <w:sz w:val="22"/>
          <w:szCs w:val="22"/>
        </w:rPr>
        <w:t>sich unsportlich verhält,</w:t>
      </w:r>
    </w:p>
    <w:p w14:paraId="0736374A" w14:textId="77777777" w:rsidR="003C29BF" w:rsidRPr="00D1697B" w:rsidRDefault="003C29BF" w:rsidP="003C29BF">
      <w:pPr>
        <w:pStyle w:val="Listenabsatz"/>
        <w:numPr>
          <w:ilvl w:val="0"/>
          <w:numId w:val="16"/>
        </w:numPr>
        <w:rPr>
          <w:sz w:val="22"/>
          <w:szCs w:val="22"/>
        </w:rPr>
      </w:pPr>
      <w:r w:rsidRPr="00D1697B">
        <w:rPr>
          <w:sz w:val="22"/>
          <w:szCs w:val="22"/>
        </w:rPr>
        <w:t>sich einer unehrenhaften Handlung zuschulden kommen lässt.</w:t>
      </w:r>
    </w:p>
    <w:p w14:paraId="45F3D000" w14:textId="77777777" w:rsidR="003C29BF" w:rsidRPr="00D1697B" w:rsidRDefault="003C29BF" w:rsidP="003C29BF">
      <w:pPr>
        <w:pStyle w:val="Listenabsatz"/>
        <w:ind w:left="1080"/>
        <w:rPr>
          <w:sz w:val="6"/>
          <w:szCs w:val="6"/>
        </w:rPr>
      </w:pPr>
    </w:p>
    <w:p w14:paraId="71A22A94" w14:textId="536D73C9" w:rsidR="003C29BF" w:rsidRDefault="003C29BF" w:rsidP="003C29BF">
      <w:pPr>
        <w:pStyle w:val="Listenabsatz"/>
        <w:numPr>
          <w:ilvl w:val="0"/>
          <w:numId w:val="13"/>
        </w:numPr>
        <w:rPr>
          <w:sz w:val="22"/>
          <w:szCs w:val="22"/>
        </w:rPr>
      </w:pPr>
      <w:r w:rsidRPr="00D1697B">
        <w:rPr>
          <w:sz w:val="22"/>
          <w:szCs w:val="22"/>
        </w:rPr>
        <w:t xml:space="preserve">Über den Ausschluss entscheidet der Vorstand </w:t>
      </w:r>
      <w:r w:rsidR="006F3308" w:rsidRPr="003567F8">
        <w:rPr>
          <w:sz w:val="22"/>
          <w:szCs w:val="22"/>
        </w:rPr>
        <w:t>einstimmig</w:t>
      </w:r>
      <w:r w:rsidR="006F3308" w:rsidRPr="00D1697B">
        <w:rPr>
          <w:sz w:val="22"/>
          <w:szCs w:val="22"/>
        </w:rPr>
        <w:t xml:space="preserve"> </w:t>
      </w:r>
      <w:r w:rsidRPr="00D1697B">
        <w:rPr>
          <w:sz w:val="22"/>
          <w:szCs w:val="22"/>
        </w:rPr>
        <w:t>nach vorheriger Anhörung des Betroffenen.</w:t>
      </w:r>
    </w:p>
    <w:p w14:paraId="74634F01" w14:textId="77777777" w:rsidR="005825CF" w:rsidRPr="005825CF" w:rsidRDefault="005825CF" w:rsidP="005825CF">
      <w:pPr>
        <w:pStyle w:val="Listenabsatz"/>
        <w:rPr>
          <w:sz w:val="6"/>
          <w:szCs w:val="6"/>
        </w:rPr>
      </w:pPr>
    </w:p>
    <w:p w14:paraId="4F110E7F" w14:textId="62CA53FF" w:rsidR="00F37FBD" w:rsidRDefault="00F37FBD" w:rsidP="003C29BF">
      <w:pPr>
        <w:pStyle w:val="Listenabsatz"/>
        <w:numPr>
          <w:ilvl w:val="0"/>
          <w:numId w:val="13"/>
        </w:numPr>
        <w:rPr>
          <w:sz w:val="22"/>
          <w:szCs w:val="22"/>
        </w:rPr>
      </w:pPr>
      <w:r w:rsidRPr="003567F8">
        <w:rPr>
          <w:sz w:val="22"/>
          <w:szCs w:val="22"/>
        </w:rPr>
        <w:t xml:space="preserve">Gegen den Ausschluss steht dem Mitglied die Berufung an die Mitgliederversammlung zu, die in </w:t>
      </w:r>
      <w:r w:rsidR="005703E4" w:rsidRPr="003567F8">
        <w:rPr>
          <w:sz w:val="22"/>
          <w:szCs w:val="22"/>
        </w:rPr>
        <w:t>Text</w:t>
      </w:r>
      <w:r w:rsidRPr="003567F8">
        <w:rPr>
          <w:sz w:val="22"/>
          <w:szCs w:val="22"/>
        </w:rPr>
        <w:t>form unterzeichnet binnen eines Monats nach Anhörung an den Vorstand zu richten ist. Die Mitgliederversammlung entscheidet endgültig. Bis zu deren Entscheidung hat der Ausschluss aufschiebende Wirkung.</w:t>
      </w:r>
    </w:p>
    <w:p w14:paraId="053B740D" w14:textId="77777777" w:rsidR="005825CF" w:rsidRPr="005825CF" w:rsidRDefault="005825CF" w:rsidP="005825CF">
      <w:pPr>
        <w:rPr>
          <w:sz w:val="6"/>
          <w:szCs w:val="6"/>
        </w:rPr>
      </w:pPr>
    </w:p>
    <w:p w14:paraId="7B71BBFA" w14:textId="3FEC8D5C" w:rsidR="00C204EF" w:rsidRPr="003567F8" w:rsidRDefault="00C204EF" w:rsidP="003C29BF">
      <w:pPr>
        <w:pStyle w:val="Listenabsatz"/>
        <w:numPr>
          <w:ilvl w:val="0"/>
          <w:numId w:val="13"/>
        </w:numPr>
        <w:rPr>
          <w:sz w:val="22"/>
          <w:szCs w:val="22"/>
        </w:rPr>
      </w:pPr>
      <w:r w:rsidRPr="003567F8">
        <w:rPr>
          <w:sz w:val="22"/>
          <w:szCs w:val="22"/>
        </w:rPr>
        <w:t>Mitglieder deren Mitgliedschaft erloschen ist, haben keinen Anspruch auf Anteile</w:t>
      </w:r>
    </w:p>
    <w:p w14:paraId="7777E95A" w14:textId="2B3D2DC4" w:rsidR="003D72C9" w:rsidRPr="003567F8" w:rsidRDefault="00C204EF" w:rsidP="00D1697B">
      <w:pPr>
        <w:pStyle w:val="Listenabsatz"/>
        <w:rPr>
          <w:sz w:val="22"/>
          <w:szCs w:val="22"/>
        </w:rPr>
      </w:pPr>
      <w:r w:rsidRPr="003567F8">
        <w:rPr>
          <w:sz w:val="22"/>
          <w:szCs w:val="22"/>
        </w:rPr>
        <w:t>aus dem Vermögen des Ver</w:t>
      </w:r>
      <w:r w:rsidR="00D1697B" w:rsidRPr="003567F8">
        <w:rPr>
          <w:sz w:val="22"/>
          <w:szCs w:val="22"/>
        </w:rPr>
        <w:t>eins.</w:t>
      </w:r>
    </w:p>
    <w:p w14:paraId="4E4017B5" w14:textId="77777777" w:rsidR="003D72C9" w:rsidRPr="005825CF" w:rsidRDefault="003D72C9" w:rsidP="003C29BF">
      <w:pPr>
        <w:pStyle w:val="Listenabsatz"/>
        <w:rPr>
          <w:sz w:val="16"/>
          <w:szCs w:val="16"/>
        </w:rPr>
      </w:pPr>
    </w:p>
    <w:p w14:paraId="0BDA57E5" w14:textId="6684F26F" w:rsidR="003D72C9" w:rsidRPr="003D72C9" w:rsidRDefault="00D1697B" w:rsidP="003D72C9">
      <w:pPr>
        <w:rPr>
          <w:b/>
        </w:rPr>
      </w:pPr>
      <w:r>
        <w:rPr>
          <w:b/>
        </w:rPr>
        <w:lastRenderedPageBreak/>
        <w:t xml:space="preserve">§ 8 </w:t>
      </w:r>
      <w:r w:rsidR="003D72C9" w:rsidRPr="003D72C9">
        <w:rPr>
          <w:b/>
        </w:rPr>
        <w:t>Organe des Vereins</w:t>
      </w:r>
    </w:p>
    <w:p w14:paraId="526A9733" w14:textId="77777777" w:rsidR="003D72C9" w:rsidRPr="005825CF" w:rsidRDefault="003D72C9" w:rsidP="003C29BF">
      <w:pPr>
        <w:pStyle w:val="Listenabsatz"/>
        <w:rPr>
          <w:sz w:val="12"/>
          <w:szCs w:val="12"/>
        </w:rPr>
      </w:pPr>
    </w:p>
    <w:p w14:paraId="5E376368" w14:textId="77777777" w:rsidR="003D72C9" w:rsidRPr="00D1697B" w:rsidRDefault="003D72C9" w:rsidP="003C29BF">
      <w:pPr>
        <w:pStyle w:val="Listenabsatz"/>
        <w:rPr>
          <w:sz w:val="22"/>
          <w:szCs w:val="22"/>
        </w:rPr>
      </w:pPr>
      <w:r w:rsidRPr="00D1697B">
        <w:rPr>
          <w:sz w:val="22"/>
          <w:szCs w:val="22"/>
        </w:rPr>
        <w:t>Organe des Vereins sind</w:t>
      </w:r>
    </w:p>
    <w:p w14:paraId="0DED6B7E" w14:textId="77777777" w:rsidR="003D72C9" w:rsidRPr="00E31F3D" w:rsidRDefault="003D72C9" w:rsidP="003C29BF">
      <w:pPr>
        <w:pStyle w:val="Listenabsatz"/>
        <w:rPr>
          <w:sz w:val="6"/>
          <w:szCs w:val="6"/>
        </w:rPr>
      </w:pPr>
    </w:p>
    <w:p w14:paraId="68418B06" w14:textId="77777777" w:rsidR="003D72C9" w:rsidRPr="00E31F3D" w:rsidRDefault="003D72C9" w:rsidP="003D72C9">
      <w:pPr>
        <w:pStyle w:val="Listenabsatz"/>
        <w:numPr>
          <w:ilvl w:val="0"/>
          <w:numId w:val="17"/>
        </w:numPr>
        <w:rPr>
          <w:sz w:val="22"/>
          <w:szCs w:val="22"/>
        </w:rPr>
      </w:pPr>
      <w:r w:rsidRPr="00E31F3D">
        <w:rPr>
          <w:sz w:val="22"/>
          <w:szCs w:val="22"/>
        </w:rPr>
        <w:t>die Mitgliederversammlung,</w:t>
      </w:r>
    </w:p>
    <w:p w14:paraId="357F659C" w14:textId="77777777" w:rsidR="003D72C9" w:rsidRPr="00E31F3D" w:rsidRDefault="003D72C9" w:rsidP="003D72C9">
      <w:pPr>
        <w:pStyle w:val="Listenabsatz"/>
        <w:numPr>
          <w:ilvl w:val="0"/>
          <w:numId w:val="17"/>
        </w:numPr>
        <w:rPr>
          <w:sz w:val="22"/>
          <w:szCs w:val="22"/>
        </w:rPr>
      </w:pPr>
      <w:r w:rsidRPr="00E31F3D">
        <w:rPr>
          <w:sz w:val="22"/>
          <w:szCs w:val="22"/>
        </w:rPr>
        <w:t>der Vorstand,</w:t>
      </w:r>
    </w:p>
    <w:p w14:paraId="168F9174" w14:textId="55D91455" w:rsidR="002D7B76" w:rsidRPr="00540EE1" w:rsidRDefault="003D72C9" w:rsidP="00810D8B">
      <w:pPr>
        <w:pStyle w:val="Listenabsatz"/>
        <w:numPr>
          <w:ilvl w:val="0"/>
          <w:numId w:val="17"/>
        </w:numPr>
        <w:rPr>
          <w:sz w:val="22"/>
          <w:szCs w:val="22"/>
        </w:rPr>
      </w:pPr>
      <w:r w:rsidRPr="00E31F3D">
        <w:rPr>
          <w:sz w:val="22"/>
          <w:szCs w:val="22"/>
        </w:rPr>
        <w:t>die Rechnungsprüfer</w:t>
      </w:r>
      <w:r w:rsidR="00C572D3">
        <w:rPr>
          <w:sz w:val="22"/>
          <w:szCs w:val="22"/>
        </w:rPr>
        <w:t>.</w:t>
      </w:r>
      <w:r w:rsidR="002D7B76">
        <w:t xml:space="preserve">                                                 </w:t>
      </w:r>
    </w:p>
    <w:p w14:paraId="1CCBCF48" w14:textId="77777777" w:rsidR="002D7B76" w:rsidRPr="00540EE1" w:rsidRDefault="002D7B76" w:rsidP="003D72C9">
      <w:pPr>
        <w:pStyle w:val="Listenabsatz"/>
        <w:ind w:left="1080"/>
        <w:rPr>
          <w:sz w:val="12"/>
          <w:szCs w:val="12"/>
        </w:rPr>
      </w:pPr>
    </w:p>
    <w:p w14:paraId="51DBC337" w14:textId="6B09F586" w:rsidR="002D7B76" w:rsidRPr="00AA1524" w:rsidRDefault="00E31F3D" w:rsidP="00AA1524">
      <w:pPr>
        <w:rPr>
          <w:b/>
        </w:rPr>
      </w:pPr>
      <w:r>
        <w:rPr>
          <w:b/>
        </w:rPr>
        <w:t xml:space="preserve">§ 9 </w:t>
      </w:r>
      <w:r w:rsidR="002D7B76" w:rsidRPr="00AA1524">
        <w:rPr>
          <w:b/>
        </w:rPr>
        <w:t>Mitgliederversammlung</w:t>
      </w:r>
    </w:p>
    <w:p w14:paraId="76DCE873" w14:textId="77777777" w:rsidR="002D7B76" w:rsidRPr="002D7B76" w:rsidRDefault="002D7B76" w:rsidP="003D72C9">
      <w:pPr>
        <w:pStyle w:val="Listenabsatz"/>
        <w:ind w:left="1080"/>
        <w:rPr>
          <w:sz w:val="8"/>
          <w:szCs w:val="8"/>
        </w:rPr>
      </w:pPr>
    </w:p>
    <w:p w14:paraId="13CE6AF5" w14:textId="77777777" w:rsidR="003C29BF" w:rsidRPr="00E31F3D" w:rsidRDefault="002D7B76" w:rsidP="002D7B76">
      <w:pPr>
        <w:pStyle w:val="Listenabsatz"/>
        <w:numPr>
          <w:ilvl w:val="0"/>
          <w:numId w:val="19"/>
        </w:numPr>
        <w:rPr>
          <w:sz w:val="22"/>
          <w:szCs w:val="22"/>
        </w:rPr>
      </w:pPr>
      <w:r w:rsidRPr="00E31F3D">
        <w:rPr>
          <w:sz w:val="22"/>
          <w:szCs w:val="22"/>
        </w:rPr>
        <w:t>Oberstes Organ des Vereins ist die Mitgliederversammlung.</w:t>
      </w:r>
    </w:p>
    <w:p w14:paraId="70E9F11F" w14:textId="77777777" w:rsidR="00C945EE" w:rsidRPr="00810D8B" w:rsidRDefault="00C945EE" w:rsidP="00C945EE">
      <w:pPr>
        <w:pStyle w:val="Listenabsatz"/>
        <w:rPr>
          <w:sz w:val="6"/>
          <w:szCs w:val="6"/>
        </w:rPr>
      </w:pPr>
    </w:p>
    <w:p w14:paraId="3CE8ADAB" w14:textId="401ED2B3" w:rsidR="002D7B76" w:rsidRPr="00D74F3B" w:rsidRDefault="002D7B76" w:rsidP="002D7B76">
      <w:pPr>
        <w:pStyle w:val="Listenabsatz"/>
        <w:numPr>
          <w:ilvl w:val="0"/>
          <w:numId w:val="19"/>
        </w:numPr>
        <w:rPr>
          <w:sz w:val="22"/>
          <w:szCs w:val="22"/>
        </w:rPr>
      </w:pPr>
      <w:r w:rsidRPr="00D74F3B">
        <w:rPr>
          <w:sz w:val="22"/>
          <w:szCs w:val="22"/>
        </w:rPr>
        <w:t xml:space="preserve">Die </w:t>
      </w:r>
      <w:r w:rsidR="00C204EF" w:rsidRPr="00004669">
        <w:rPr>
          <w:sz w:val="22"/>
          <w:szCs w:val="22"/>
        </w:rPr>
        <w:t>ordentliche Mitgliederversammlung</w:t>
      </w:r>
      <w:r w:rsidRPr="00D74F3B">
        <w:rPr>
          <w:sz w:val="22"/>
          <w:szCs w:val="22"/>
        </w:rPr>
        <w:t xml:space="preserve"> der Mitglieder findet alljährlich </w:t>
      </w:r>
      <w:r w:rsidR="00115AFF" w:rsidRPr="00004669">
        <w:rPr>
          <w:sz w:val="22"/>
          <w:szCs w:val="22"/>
        </w:rPr>
        <w:t>nach</w:t>
      </w:r>
      <w:r w:rsidR="00115AFF">
        <w:rPr>
          <w:sz w:val="22"/>
          <w:szCs w:val="22"/>
        </w:rPr>
        <w:t xml:space="preserve"> </w:t>
      </w:r>
      <w:r w:rsidRPr="00D74F3B">
        <w:rPr>
          <w:sz w:val="22"/>
          <w:szCs w:val="22"/>
        </w:rPr>
        <w:t>Schluss des</w:t>
      </w:r>
      <w:r w:rsidR="00C204EF" w:rsidRPr="00D74F3B">
        <w:rPr>
          <w:sz w:val="22"/>
          <w:szCs w:val="22"/>
        </w:rPr>
        <w:t xml:space="preserve"> </w:t>
      </w:r>
      <w:r w:rsidRPr="00D74F3B">
        <w:rPr>
          <w:sz w:val="22"/>
          <w:szCs w:val="22"/>
        </w:rPr>
        <w:t xml:space="preserve">Geschäftsjahres, spätestens </w:t>
      </w:r>
      <w:r w:rsidR="00F37FBD" w:rsidRPr="00D74F3B">
        <w:rPr>
          <w:sz w:val="22"/>
          <w:szCs w:val="22"/>
        </w:rPr>
        <w:t xml:space="preserve">jedoch </w:t>
      </w:r>
      <w:r w:rsidRPr="00D74F3B">
        <w:rPr>
          <w:sz w:val="22"/>
          <w:szCs w:val="22"/>
        </w:rPr>
        <w:t xml:space="preserve">bis zum </w:t>
      </w:r>
      <w:r w:rsidR="00924729" w:rsidRPr="00004669">
        <w:rPr>
          <w:sz w:val="22"/>
          <w:szCs w:val="22"/>
        </w:rPr>
        <w:t>3</w:t>
      </w:r>
      <w:r w:rsidR="00C204EF" w:rsidRPr="00004669">
        <w:rPr>
          <w:sz w:val="22"/>
          <w:szCs w:val="22"/>
        </w:rPr>
        <w:t>0</w:t>
      </w:r>
      <w:r w:rsidR="00924729" w:rsidRPr="00004669">
        <w:rPr>
          <w:sz w:val="22"/>
          <w:szCs w:val="22"/>
        </w:rPr>
        <w:t>.0</w:t>
      </w:r>
      <w:r w:rsidR="00C204EF" w:rsidRPr="00004669">
        <w:rPr>
          <w:sz w:val="22"/>
          <w:szCs w:val="22"/>
        </w:rPr>
        <w:t>9</w:t>
      </w:r>
      <w:r w:rsidR="00924729" w:rsidRPr="00004669">
        <w:rPr>
          <w:sz w:val="22"/>
          <w:szCs w:val="22"/>
        </w:rPr>
        <w:t>.</w:t>
      </w:r>
      <w:r w:rsidRPr="00D74F3B">
        <w:rPr>
          <w:sz w:val="22"/>
          <w:szCs w:val="22"/>
        </w:rPr>
        <w:t xml:space="preserve"> eines jeden Jahres statt.</w:t>
      </w:r>
    </w:p>
    <w:p w14:paraId="2EF46B14" w14:textId="170F9101" w:rsidR="002D7B76" w:rsidRPr="00004669" w:rsidRDefault="00AA1588" w:rsidP="002D7B76">
      <w:pPr>
        <w:pStyle w:val="Listenabsatz"/>
        <w:rPr>
          <w:sz w:val="22"/>
          <w:szCs w:val="22"/>
        </w:rPr>
      </w:pPr>
      <w:r w:rsidRPr="00D74F3B">
        <w:rPr>
          <w:sz w:val="22"/>
          <w:szCs w:val="22"/>
        </w:rPr>
        <w:t>S</w:t>
      </w:r>
      <w:r w:rsidR="002D7B76" w:rsidRPr="00D74F3B">
        <w:rPr>
          <w:sz w:val="22"/>
          <w:szCs w:val="22"/>
        </w:rPr>
        <w:t xml:space="preserve">ie ist mindestens 10 Tage vorher </w:t>
      </w:r>
      <w:r w:rsidR="004E2B2B" w:rsidRPr="00004669">
        <w:rPr>
          <w:sz w:val="22"/>
          <w:szCs w:val="22"/>
        </w:rPr>
        <w:t xml:space="preserve">vom Vorstand </w:t>
      </w:r>
      <w:r w:rsidR="00285B87" w:rsidRPr="00004669">
        <w:rPr>
          <w:sz w:val="22"/>
          <w:szCs w:val="22"/>
        </w:rPr>
        <w:t>in Textform</w:t>
      </w:r>
      <w:r w:rsidR="00924729" w:rsidRPr="00004669">
        <w:rPr>
          <w:sz w:val="22"/>
          <w:szCs w:val="22"/>
        </w:rPr>
        <w:t xml:space="preserve"> </w:t>
      </w:r>
      <w:r w:rsidR="004E2B2B" w:rsidRPr="00004669">
        <w:rPr>
          <w:sz w:val="22"/>
          <w:szCs w:val="22"/>
        </w:rPr>
        <w:t xml:space="preserve">unter Angabe der Tagesordnung </w:t>
      </w:r>
      <w:r w:rsidR="002D7B76" w:rsidRPr="00004669">
        <w:rPr>
          <w:sz w:val="22"/>
          <w:szCs w:val="22"/>
        </w:rPr>
        <w:t>einzuberufen</w:t>
      </w:r>
      <w:r w:rsidR="00396AD7" w:rsidRPr="00004669">
        <w:rPr>
          <w:sz w:val="22"/>
          <w:szCs w:val="22"/>
        </w:rPr>
        <w:t>, wobei die Einladung dem Mitglied als zugestellt gilt, wenn sie an die dem Verein zuletzt bekannt gegebene Adresse in Textform versandt wurde.</w:t>
      </w:r>
      <w:r w:rsidR="002D7B76" w:rsidRPr="00004669">
        <w:rPr>
          <w:sz w:val="22"/>
          <w:szCs w:val="22"/>
        </w:rPr>
        <w:t xml:space="preserve"> </w:t>
      </w:r>
      <w:r w:rsidR="00353846" w:rsidRPr="00004669">
        <w:rPr>
          <w:sz w:val="22"/>
          <w:szCs w:val="22"/>
        </w:rPr>
        <w:t xml:space="preserve"> </w:t>
      </w:r>
    </w:p>
    <w:p w14:paraId="71BC99D5" w14:textId="77777777" w:rsidR="00C945EE" w:rsidRPr="00D74F3B" w:rsidRDefault="00C945EE" w:rsidP="002D7B76">
      <w:pPr>
        <w:pStyle w:val="Listenabsatz"/>
        <w:rPr>
          <w:sz w:val="6"/>
          <w:szCs w:val="6"/>
        </w:rPr>
      </w:pPr>
    </w:p>
    <w:p w14:paraId="69154C51" w14:textId="6A393B01" w:rsidR="00C945EE" w:rsidRPr="00FA363D" w:rsidRDefault="002D7B76" w:rsidP="00924729">
      <w:pPr>
        <w:pStyle w:val="Listenabsatz"/>
        <w:numPr>
          <w:ilvl w:val="0"/>
          <w:numId w:val="19"/>
        </w:numPr>
        <w:rPr>
          <w:sz w:val="22"/>
          <w:szCs w:val="22"/>
        </w:rPr>
      </w:pPr>
      <w:r w:rsidRPr="00FA363D">
        <w:rPr>
          <w:sz w:val="22"/>
          <w:szCs w:val="22"/>
        </w:rPr>
        <w:t>Außerordentliche Mitgliederversammlungen können einberufen werd</w:t>
      </w:r>
      <w:r w:rsidR="00924729" w:rsidRPr="00FA363D">
        <w:rPr>
          <w:sz w:val="22"/>
          <w:szCs w:val="22"/>
        </w:rPr>
        <w:t>en</w:t>
      </w:r>
      <w:r w:rsidR="00C945EE" w:rsidRPr="00FA363D">
        <w:rPr>
          <w:sz w:val="22"/>
          <w:szCs w:val="22"/>
        </w:rPr>
        <w:t xml:space="preserve">                                                           </w:t>
      </w:r>
    </w:p>
    <w:p w14:paraId="711DAE18" w14:textId="77777777" w:rsidR="002D7B76" w:rsidRPr="00FA363D" w:rsidRDefault="002D7B76" w:rsidP="002D7B76">
      <w:pPr>
        <w:pStyle w:val="Listenabsatz"/>
        <w:rPr>
          <w:sz w:val="6"/>
          <w:szCs w:val="6"/>
        </w:rPr>
      </w:pPr>
    </w:p>
    <w:p w14:paraId="1AACB36D" w14:textId="02E6AAA1" w:rsidR="00D403B3" w:rsidRPr="00FA363D" w:rsidRDefault="00A1541D" w:rsidP="00C945EE">
      <w:pPr>
        <w:pStyle w:val="Listenabsatz"/>
        <w:numPr>
          <w:ilvl w:val="0"/>
          <w:numId w:val="20"/>
        </w:numPr>
        <w:rPr>
          <w:sz w:val="22"/>
          <w:szCs w:val="22"/>
        </w:rPr>
      </w:pPr>
      <w:r w:rsidRPr="00FA363D">
        <w:rPr>
          <w:sz w:val="22"/>
          <w:szCs w:val="22"/>
        </w:rPr>
        <w:t>d</w:t>
      </w:r>
      <w:r w:rsidR="002D7B76" w:rsidRPr="00FA363D">
        <w:rPr>
          <w:sz w:val="22"/>
          <w:szCs w:val="22"/>
        </w:rPr>
        <w:t>urch den Vorstand</w:t>
      </w:r>
      <w:r w:rsidR="00924729" w:rsidRPr="00FA363D">
        <w:rPr>
          <w:sz w:val="22"/>
          <w:szCs w:val="22"/>
        </w:rPr>
        <w:t xml:space="preserve"> </w:t>
      </w:r>
      <w:r w:rsidR="00D403B3" w:rsidRPr="00FA363D">
        <w:rPr>
          <w:sz w:val="22"/>
          <w:szCs w:val="22"/>
        </w:rPr>
        <w:t xml:space="preserve">                                                                                                               </w:t>
      </w:r>
    </w:p>
    <w:p w14:paraId="4369724C" w14:textId="69518C0E" w:rsidR="002D7B76" w:rsidRPr="00A97653" w:rsidRDefault="0017759D" w:rsidP="002D7B76">
      <w:pPr>
        <w:pStyle w:val="Listenabsatz"/>
        <w:numPr>
          <w:ilvl w:val="0"/>
          <w:numId w:val="20"/>
        </w:numPr>
        <w:rPr>
          <w:sz w:val="22"/>
          <w:szCs w:val="22"/>
        </w:rPr>
      </w:pPr>
      <w:r w:rsidRPr="00A97653">
        <w:rPr>
          <w:sz w:val="22"/>
          <w:szCs w:val="22"/>
        </w:rPr>
        <w:t>wenn</w:t>
      </w:r>
      <w:r w:rsidR="002D7B76" w:rsidRPr="00A97653">
        <w:rPr>
          <w:sz w:val="22"/>
          <w:szCs w:val="22"/>
        </w:rPr>
        <w:t xml:space="preserve"> </w:t>
      </w:r>
      <w:r w:rsidR="004E2B2B" w:rsidRPr="00A97653">
        <w:rPr>
          <w:sz w:val="22"/>
          <w:szCs w:val="22"/>
        </w:rPr>
        <w:t>1/3</w:t>
      </w:r>
      <w:r w:rsidR="00602D38" w:rsidRPr="00A97653">
        <w:rPr>
          <w:sz w:val="22"/>
          <w:szCs w:val="22"/>
        </w:rPr>
        <w:t xml:space="preserve"> aller </w:t>
      </w:r>
      <w:r w:rsidR="002D7B76" w:rsidRPr="00A97653">
        <w:rPr>
          <w:sz w:val="22"/>
          <w:szCs w:val="22"/>
        </w:rPr>
        <w:t>Mitglieder</w:t>
      </w:r>
      <w:r w:rsidR="00602D38" w:rsidRPr="00A97653">
        <w:rPr>
          <w:sz w:val="22"/>
          <w:szCs w:val="22"/>
        </w:rPr>
        <w:t xml:space="preserve"> unter Angabe des Zwecks und der Gründe in Schriftform </w:t>
      </w:r>
      <w:r w:rsidRPr="00A97653">
        <w:rPr>
          <w:sz w:val="22"/>
          <w:szCs w:val="22"/>
        </w:rPr>
        <w:t xml:space="preserve">dies beim Vorstand beantragt haben, </w:t>
      </w:r>
      <w:r w:rsidR="00602D38" w:rsidRPr="00A97653">
        <w:rPr>
          <w:sz w:val="22"/>
          <w:szCs w:val="22"/>
        </w:rPr>
        <w:t xml:space="preserve">wobei </w:t>
      </w:r>
      <w:r w:rsidR="004E2B2B" w:rsidRPr="00A97653">
        <w:rPr>
          <w:sz w:val="22"/>
          <w:szCs w:val="22"/>
        </w:rPr>
        <w:t xml:space="preserve">jeder </w:t>
      </w:r>
      <w:r w:rsidR="002D7B76" w:rsidRPr="00A97653">
        <w:rPr>
          <w:sz w:val="22"/>
          <w:szCs w:val="22"/>
        </w:rPr>
        <w:t xml:space="preserve">Antrag </w:t>
      </w:r>
      <w:r w:rsidR="00602D38" w:rsidRPr="00A97653">
        <w:rPr>
          <w:sz w:val="22"/>
          <w:szCs w:val="22"/>
        </w:rPr>
        <w:t>unterzeichnet sein muss</w:t>
      </w:r>
      <w:r w:rsidRPr="00A97653">
        <w:rPr>
          <w:sz w:val="22"/>
          <w:szCs w:val="22"/>
        </w:rPr>
        <w:t xml:space="preserve">. </w:t>
      </w:r>
    </w:p>
    <w:p w14:paraId="3F52ABF2" w14:textId="77777777" w:rsidR="00C945EE" w:rsidRPr="00FA363D" w:rsidRDefault="00C945EE" w:rsidP="002D7B76">
      <w:pPr>
        <w:pStyle w:val="Listenabsatz"/>
        <w:ind w:left="1080"/>
        <w:rPr>
          <w:sz w:val="6"/>
          <w:szCs w:val="6"/>
        </w:rPr>
      </w:pPr>
    </w:p>
    <w:p w14:paraId="3BCB4BA5" w14:textId="77777777" w:rsidR="00924729" w:rsidRPr="00FA363D" w:rsidRDefault="002D7B76" w:rsidP="002D7B76">
      <w:pPr>
        <w:pStyle w:val="Listenabsatz"/>
        <w:numPr>
          <w:ilvl w:val="0"/>
          <w:numId w:val="19"/>
        </w:numPr>
        <w:rPr>
          <w:sz w:val="22"/>
          <w:szCs w:val="22"/>
        </w:rPr>
      </w:pPr>
      <w:r w:rsidRPr="00FA363D">
        <w:rPr>
          <w:sz w:val="22"/>
          <w:szCs w:val="22"/>
        </w:rPr>
        <w:t xml:space="preserve">Weitere Mitgliederversammlungen können nach Bedarf vom Vorstand </w:t>
      </w:r>
    </w:p>
    <w:p w14:paraId="19A7BE9C" w14:textId="54CFBCEC" w:rsidR="002D7B76" w:rsidRDefault="00285B87" w:rsidP="00924729">
      <w:pPr>
        <w:pStyle w:val="Listenabsatz"/>
      </w:pPr>
      <w:r w:rsidRPr="00A97653">
        <w:rPr>
          <w:sz w:val="22"/>
          <w:szCs w:val="22"/>
        </w:rPr>
        <w:t>in Textform</w:t>
      </w:r>
      <w:r w:rsidR="00D74F3B" w:rsidRPr="00FA363D">
        <w:rPr>
          <w:b/>
          <w:bCs/>
          <w:i/>
          <w:iCs/>
          <w:sz w:val="22"/>
          <w:szCs w:val="22"/>
        </w:rPr>
        <w:t xml:space="preserve"> </w:t>
      </w:r>
      <w:r w:rsidR="002D7B76" w:rsidRPr="00FA363D">
        <w:rPr>
          <w:sz w:val="22"/>
          <w:szCs w:val="22"/>
        </w:rPr>
        <w:t>einberufen</w:t>
      </w:r>
      <w:r w:rsidR="00924729" w:rsidRPr="00FA363D">
        <w:rPr>
          <w:sz w:val="22"/>
          <w:szCs w:val="22"/>
        </w:rPr>
        <w:t xml:space="preserve"> </w:t>
      </w:r>
      <w:r w:rsidR="00A1541D" w:rsidRPr="00FA363D">
        <w:rPr>
          <w:sz w:val="22"/>
          <w:szCs w:val="22"/>
        </w:rPr>
        <w:t>w</w:t>
      </w:r>
      <w:r w:rsidR="002D7B76" w:rsidRPr="00FA363D">
        <w:rPr>
          <w:sz w:val="22"/>
          <w:szCs w:val="22"/>
        </w:rPr>
        <w:t>erden</w:t>
      </w:r>
      <w:r w:rsidR="00093CE4">
        <w:t xml:space="preserve">. </w:t>
      </w:r>
    </w:p>
    <w:p w14:paraId="1E1E34AF" w14:textId="77777777" w:rsidR="00501807" w:rsidRPr="00D74F3B" w:rsidRDefault="00501807" w:rsidP="00924729">
      <w:pPr>
        <w:pStyle w:val="Listenabsatz"/>
        <w:rPr>
          <w:sz w:val="6"/>
          <w:szCs w:val="6"/>
        </w:rPr>
      </w:pPr>
    </w:p>
    <w:p w14:paraId="47F8CC89" w14:textId="78FE9F0B" w:rsidR="00093CE4" w:rsidRPr="00A97653" w:rsidRDefault="00093CE4" w:rsidP="00093CE4">
      <w:pPr>
        <w:pStyle w:val="Listenabsatz"/>
        <w:numPr>
          <w:ilvl w:val="0"/>
          <w:numId w:val="19"/>
        </w:numPr>
        <w:rPr>
          <w:sz w:val="22"/>
          <w:szCs w:val="22"/>
        </w:rPr>
      </w:pPr>
      <w:r w:rsidRPr="00A97653">
        <w:rPr>
          <w:sz w:val="22"/>
          <w:szCs w:val="22"/>
        </w:rPr>
        <w:t xml:space="preserve">Zu (3) und (4) gilt ergänzend </w:t>
      </w:r>
      <w:r w:rsidR="00501807" w:rsidRPr="00A97653">
        <w:rPr>
          <w:sz w:val="22"/>
          <w:szCs w:val="22"/>
        </w:rPr>
        <w:t>der letzte Absatz aus (2).</w:t>
      </w:r>
      <w:r w:rsidRPr="00A97653">
        <w:rPr>
          <w:sz w:val="22"/>
          <w:szCs w:val="22"/>
        </w:rPr>
        <w:t xml:space="preserve"> </w:t>
      </w:r>
    </w:p>
    <w:p w14:paraId="427F3C2A" w14:textId="77777777" w:rsidR="00F46609" w:rsidRPr="00D74F3B" w:rsidRDefault="00F46609" w:rsidP="00F46609">
      <w:pPr>
        <w:rPr>
          <w:sz w:val="6"/>
          <w:szCs w:val="6"/>
        </w:rPr>
      </w:pPr>
    </w:p>
    <w:p w14:paraId="106E24C1" w14:textId="1610408C" w:rsidR="00DD200F" w:rsidRPr="00A97653" w:rsidRDefault="00F46609" w:rsidP="00DD200F">
      <w:pPr>
        <w:pStyle w:val="Listenabsatz"/>
        <w:numPr>
          <w:ilvl w:val="0"/>
          <w:numId w:val="19"/>
        </w:numPr>
        <w:rPr>
          <w:sz w:val="22"/>
          <w:szCs w:val="22"/>
        </w:rPr>
      </w:pPr>
      <w:r w:rsidRPr="00A97653">
        <w:rPr>
          <w:sz w:val="22"/>
          <w:szCs w:val="22"/>
        </w:rPr>
        <w:t xml:space="preserve">Die Tagesordnung ist zu ergänzen, wenn dies ein Mitglied bis spätestens 10 Tage vor dem angesetzten Termin in </w:t>
      </w:r>
      <w:r w:rsidR="005703E4" w:rsidRPr="00A97653">
        <w:rPr>
          <w:sz w:val="22"/>
          <w:szCs w:val="22"/>
        </w:rPr>
        <w:t>Text</w:t>
      </w:r>
      <w:r w:rsidRPr="00A97653">
        <w:rPr>
          <w:sz w:val="22"/>
          <w:szCs w:val="22"/>
        </w:rPr>
        <w:t>form mit Begründung bei</w:t>
      </w:r>
      <w:r w:rsidR="00353846" w:rsidRPr="00A97653">
        <w:rPr>
          <w:sz w:val="22"/>
          <w:szCs w:val="22"/>
        </w:rPr>
        <w:t>m</w:t>
      </w:r>
      <w:r w:rsidRPr="00A97653">
        <w:rPr>
          <w:sz w:val="22"/>
          <w:szCs w:val="22"/>
        </w:rPr>
        <w:t xml:space="preserve"> Vorstand beantragt hat</w:t>
      </w:r>
      <w:r w:rsidR="00353846" w:rsidRPr="00A97653">
        <w:rPr>
          <w:sz w:val="22"/>
          <w:szCs w:val="22"/>
        </w:rPr>
        <w:t xml:space="preserve">, wobei die Frist </w:t>
      </w:r>
      <w:r w:rsidR="00DD200F" w:rsidRPr="00A97653">
        <w:rPr>
          <w:sz w:val="22"/>
          <w:szCs w:val="22"/>
        </w:rPr>
        <w:t>beginnt mit dem auf die Absendung des</w:t>
      </w:r>
      <w:r w:rsidR="00FA363D" w:rsidRPr="00A97653">
        <w:rPr>
          <w:sz w:val="22"/>
          <w:szCs w:val="22"/>
        </w:rPr>
        <w:t xml:space="preserve"> </w:t>
      </w:r>
      <w:r w:rsidR="00DD200F" w:rsidRPr="00A97653">
        <w:rPr>
          <w:sz w:val="22"/>
          <w:szCs w:val="22"/>
        </w:rPr>
        <w:t>Einladungsschreibens folgenden Tag.</w:t>
      </w:r>
    </w:p>
    <w:p w14:paraId="3871BC1B" w14:textId="77777777" w:rsidR="00F46609" w:rsidRPr="00D74F3B" w:rsidRDefault="00F46609" w:rsidP="00F46609">
      <w:pPr>
        <w:pStyle w:val="Listenabsatz"/>
        <w:rPr>
          <w:sz w:val="6"/>
          <w:szCs w:val="6"/>
        </w:rPr>
      </w:pPr>
    </w:p>
    <w:p w14:paraId="1F14F45A" w14:textId="77777777" w:rsidR="00F46609" w:rsidRPr="00FA363D" w:rsidRDefault="00F46609" w:rsidP="00F46609">
      <w:pPr>
        <w:pStyle w:val="Listenabsatz"/>
        <w:numPr>
          <w:ilvl w:val="0"/>
          <w:numId w:val="19"/>
        </w:numPr>
        <w:rPr>
          <w:sz w:val="22"/>
          <w:szCs w:val="22"/>
        </w:rPr>
      </w:pPr>
      <w:r w:rsidRPr="00FA363D">
        <w:rPr>
          <w:sz w:val="22"/>
          <w:szCs w:val="22"/>
        </w:rPr>
        <w:t>Die Mitgliederversammlung ist ohne Rücksicht auf die Zahl der erschienenen</w:t>
      </w:r>
    </w:p>
    <w:p w14:paraId="7B908C35" w14:textId="0889056B" w:rsidR="00093CE4" w:rsidRPr="00FA363D" w:rsidRDefault="00F46609" w:rsidP="008E7DF0">
      <w:pPr>
        <w:rPr>
          <w:sz w:val="22"/>
          <w:szCs w:val="22"/>
        </w:rPr>
      </w:pPr>
      <w:r w:rsidRPr="00FA363D">
        <w:rPr>
          <w:sz w:val="22"/>
          <w:szCs w:val="22"/>
        </w:rPr>
        <w:t xml:space="preserve">            </w:t>
      </w:r>
      <w:r w:rsidR="00FA363D">
        <w:rPr>
          <w:sz w:val="22"/>
          <w:szCs w:val="22"/>
        </w:rPr>
        <w:t xml:space="preserve"> </w:t>
      </w:r>
      <w:r w:rsidRPr="00FA363D">
        <w:rPr>
          <w:sz w:val="22"/>
          <w:szCs w:val="22"/>
        </w:rPr>
        <w:t xml:space="preserve">Mitglieder beschlussfähig. </w:t>
      </w:r>
    </w:p>
    <w:p w14:paraId="53482503" w14:textId="77777777" w:rsidR="00C945EE" w:rsidRPr="00FA363D" w:rsidRDefault="00C945EE" w:rsidP="002D7B76">
      <w:pPr>
        <w:pStyle w:val="Listenabsatz"/>
        <w:rPr>
          <w:sz w:val="6"/>
          <w:szCs w:val="6"/>
        </w:rPr>
      </w:pPr>
    </w:p>
    <w:p w14:paraId="11C0C2BA" w14:textId="77777777" w:rsidR="002D7B76" w:rsidRPr="00FA363D" w:rsidRDefault="002D7B76" w:rsidP="002D7B76">
      <w:pPr>
        <w:pStyle w:val="Listenabsatz"/>
        <w:numPr>
          <w:ilvl w:val="0"/>
          <w:numId w:val="19"/>
        </w:numPr>
        <w:rPr>
          <w:sz w:val="22"/>
          <w:szCs w:val="22"/>
        </w:rPr>
      </w:pPr>
      <w:r w:rsidRPr="00FA363D">
        <w:rPr>
          <w:sz w:val="22"/>
          <w:szCs w:val="22"/>
        </w:rPr>
        <w:t>Jedes anwesende Mitglied ab Vollendung des 16. Lebensjahres hat in der</w:t>
      </w:r>
    </w:p>
    <w:p w14:paraId="2AFB1CDC" w14:textId="77777777" w:rsidR="002D7B76" w:rsidRPr="00FA363D" w:rsidRDefault="002D7B76" w:rsidP="002D7B76">
      <w:pPr>
        <w:pStyle w:val="Listenabsatz"/>
        <w:rPr>
          <w:sz w:val="22"/>
          <w:szCs w:val="22"/>
        </w:rPr>
      </w:pPr>
      <w:r w:rsidRPr="00FA363D">
        <w:rPr>
          <w:sz w:val="22"/>
          <w:szCs w:val="22"/>
        </w:rPr>
        <w:t>Mitgliederversammlung eine Stimme. Die Mitglieder des Vorstandes sind</w:t>
      </w:r>
    </w:p>
    <w:p w14:paraId="7E8EDBBD" w14:textId="77777777" w:rsidR="002D7B76" w:rsidRPr="00FA363D" w:rsidRDefault="00A1541D" w:rsidP="002D7B76">
      <w:pPr>
        <w:pStyle w:val="Listenabsatz"/>
        <w:rPr>
          <w:sz w:val="22"/>
          <w:szCs w:val="22"/>
        </w:rPr>
      </w:pPr>
      <w:r w:rsidRPr="00FA363D">
        <w:rPr>
          <w:sz w:val="22"/>
          <w:szCs w:val="22"/>
        </w:rPr>
        <w:t>s</w:t>
      </w:r>
      <w:r w:rsidR="002D7B76" w:rsidRPr="00FA363D">
        <w:rPr>
          <w:sz w:val="22"/>
          <w:szCs w:val="22"/>
        </w:rPr>
        <w:t>timmberechtigt. Stimmenübertragung ist unzulässig.</w:t>
      </w:r>
    </w:p>
    <w:p w14:paraId="4990EE3A" w14:textId="77777777" w:rsidR="00C945EE" w:rsidRPr="00D74F3B" w:rsidRDefault="00C945EE" w:rsidP="002D7B76">
      <w:pPr>
        <w:pStyle w:val="Listenabsatz"/>
        <w:rPr>
          <w:sz w:val="6"/>
          <w:szCs w:val="6"/>
        </w:rPr>
      </w:pPr>
    </w:p>
    <w:p w14:paraId="580FF79E" w14:textId="77777777" w:rsidR="002D7B76" w:rsidRPr="00FA363D" w:rsidRDefault="002D7B76" w:rsidP="002D7B76">
      <w:pPr>
        <w:pStyle w:val="Listenabsatz"/>
        <w:numPr>
          <w:ilvl w:val="0"/>
          <w:numId w:val="19"/>
        </w:numPr>
        <w:rPr>
          <w:sz w:val="22"/>
          <w:szCs w:val="22"/>
        </w:rPr>
      </w:pPr>
      <w:r w:rsidRPr="00FA363D">
        <w:rPr>
          <w:sz w:val="22"/>
          <w:szCs w:val="22"/>
        </w:rPr>
        <w:t>Alle Beschlüsse werden mit einfacher Stimmenmehrheit gefasst, sofern sich</w:t>
      </w:r>
    </w:p>
    <w:p w14:paraId="53864FF9" w14:textId="600D1E4C" w:rsidR="00FE5B4D" w:rsidRPr="00A97653" w:rsidRDefault="00A1541D" w:rsidP="002D7B76">
      <w:pPr>
        <w:pStyle w:val="Listenabsatz"/>
        <w:rPr>
          <w:sz w:val="22"/>
          <w:szCs w:val="22"/>
        </w:rPr>
      </w:pPr>
      <w:r w:rsidRPr="00FA363D">
        <w:rPr>
          <w:sz w:val="22"/>
          <w:szCs w:val="22"/>
        </w:rPr>
        <w:t>nicht aus dieser Satzung etwas anderes ergibt</w:t>
      </w:r>
      <w:r w:rsidR="00B210AA" w:rsidRPr="00FA363D">
        <w:rPr>
          <w:sz w:val="22"/>
          <w:szCs w:val="22"/>
        </w:rPr>
        <w:t xml:space="preserve">, </w:t>
      </w:r>
      <w:r w:rsidR="00B210AA" w:rsidRPr="00A97653">
        <w:rPr>
          <w:sz w:val="22"/>
          <w:szCs w:val="22"/>
        </w:rPr>
        <w:t xml:space="preserve">wobei die Abwahl des Vorstandes, Satzungsänderungen und die Auflösung des Vereins jeweils </w:t>
      </w:r>
      <w:r w:rsidR="00FE5B4D" w:rsidRPr="00A97653">
        <w:rPr>
          <w:sz w:val="22"/>
          <w:szCs w:val="22"/>
        </w:rPr>
        <w:t>nur mit einer</w:t>
      </w:r>
    </w:p>
    <w:p w14:paraId="2170341E" w14:textId="251E2500" w:rsidR="00B210AA" w:rsidRPr="00A97653" w:rsidRDefault="00FE5B4D" w:rsidP="002D7B76">
      <w:pPr>
        <w:pStyle w:val="Listenabsatz"/>
      </w:pPr>
      <w:r w:rsidRPr="00A97653">
        <w:rPr>
          <w:sz w:val="22"/>
          <w:szCs w:val="22"/>
        </w:rPr>
        <w:t>Dreiviertelmehrheit der abgegebenen gültigen Stimmen erfordert</w:t>
      </w:r>
      <w:r w:rsidRPr="00A97653">
        <w:t>.</w:t>
      </w:r>
    </w:p>
    <w:p w14:paraId="75725DC2" w14:textId="444AB453" w:rsidR="00B210AA" w:rsidRPr="008E7DF0" w:rsidRDefault="00B210AA" w:rsidP="00B210AA">
      <w:pPr>
        <w:rPr>
          <w:sz w:val="8"/>
          <w:szCs w:val="8"/>
        </w:rPr>
      </w:pPr>
      <w:r>
        <w:t xml:space="preserve">     </w:t>
      </w:r>
      <w:r w:rsidR="008E7DF0">
        <w:t xml:space="preserve">       </w:t>
      </w:r>
    </w:p>
    <w:p w14:paraId="779B4C5A" w14:textId="21178415" w:rsidR="002D7B76" w:rsidRDefault="005825CF" w:rsidP="005825CF">
      <w:r>
        <w:t xml:space="preserve">      (10)Sti</w:t>
      </w:r>
      <w:r w:rsidR="00353846" w:rsidRPr="00A97653">
        <w:t>mmenthaltungen bleiben</w:t>
      </w:r>
      <w:r w:rsidR="008E7DF0" w:rsidRPr="00A97653">
        <w:t xml:space="preserve"> bei allen Wahlen</w:t>
      </w:r>
      <w:r w:rsidR="00353846" w:rsidRPr="00A97653">
        <w:t xml:space="preserve"> außer Betracht.</w:t>
      </w:r>
    </w:p>
    <w:p w14:paraId="1BCCFE60" w14:textId="77777777" w:rsidR="00C945EE" w:rsidRPr="00FA363D" w:rsidRDefault="00C945EE" w:rsidP="002D7B76">
      <w:pPr>
        <w:pStyle w:val="Listenabsatz"/>
        <w:rPr>
          <w:sz w:val="6"/>
          <w:szCs w:val="6"/>
        </w:rPr>
      </w:pPr>
    </w:p>
    <w:p w14:paraId="22476F16" w14:textId="29FE1FAD" w:rsidR="00A1541D" w:rsidRPr="00FA363D" w:rsidRDefault="008E7DF0" w:rsidP="008E7DF0">
      <w:pPr>
        <w:ind w:left="360"/>
        <w:rPr>
          <w:sz w:val="22"/>
          <w:szCs w:val="22"/>
        </w:rPr>
      </w:pPr>
      <w:r>
        <w:t>(11)</w:t>
      </w:r>
      <w:r w:rsidR="00A1541D" w:rsidRPr="00FA363D">
        <w:rPr>
          <w:sz w:val="22"/>
          <w:szCs w:val="22"/>
        </w:rPr>
        <w:t>Die Leitung der Mitgliederversammlung obliegt dem 1. Vorsitzenden, im</w:t>
      </w:r>
      <w:r w:rsidR="00FA363D">
        <w:rPr>
          <w:sz w:val="22"/>
          <w:szCs w:val="22"/>
        </w:rPr>
        <w:t xml:space="preserve"> Verhinderungsfall</w:t>
      </w:r>
    </w:p>
    <w:p w14:paraId="74113C6C" w14:textId="6575B4D0" w:rsidR="00E53E3F" w:rsidRPr="00A97653" w:rsidRDefault="00FA363D" w:rsidP="00FA363D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1541D" w:rsidRPr="00FA363D">
        <w:rPr>
          <w:sz w:val="22"/>
          <w:szCs w:val="22"/>
        </w:rPr>
        <w:t>dem Stellvertreter</w:t>
      </w:r>
      <w:r w:rsidR="00353846" w:rsidRPr="00A97653">
        <w:rPr>
          <w:sz w:val="22"/>
          <w:szCs w:val="22"/>
        </w:rPr>
        <w:t>, der zu Beginn der Versammlung den Protokollführer benennt.</w:t>
      </w:r>
    </w:p>
    <w:p w14:paraId="61458223" w14:textId="77777777" w:rsidR="00FA363D" w:rsidRPr="00540EE1" w:rsidRDefault="00FA363D" w:rsidP="00FA363D">
      <w:pPr>
        <w:pStyle w:val="Listenabsatz"/>
        <w:rPr>
          <w:b/>
          <w:bCs/>
          <w:i/>
          <w:iCs/>
          <w:sz w:val="12"/>
          <w:szCs w:val="12"/>
          <w:u w:val="single"/>
        </w:rPr>
      </w:pPr>
    </w:p>
    <w:p w14:paraId="5447E2EF" w14:textId="7EEE9099" w:rsidR="00E53E3F" w:rsidRPr="00D81BED" w:rsidRDefault="00FA363D" w:rsidP="00D81BED">
      <w:pPr>
        <w:rPr>
          <w:b/>
        </w:rPr>
      </w:pPr>
      <w:r>
        <w:rPr>
          <w:b/>
        </w:rPr>
        <w:t xml:space="preserve">§ 10 </w:t>
      </w:r>
      <w:r w:rsidR="00E53E3F" w:rsidRPr="00D81BED">
        <w:rPr>
          <w:b/>
        </w:rPr>
        <w:t xml:space="preserve">Aufgaben der </w:t>
      </w:r>
      <w:r w:rsidR="00C204EF" w:rsidRPr="00A97653">
        <w:rPr>
          <w:b/>
        </w:rPr>
        <w:t xml:space="preserve">ordentlichen </w:t>
      </w:r>
      <w:r w:rsidR="00E53E3F" w:rsidRPr="00D81BED">
        <w:rPr>
          <w:b/>
        </w:rPr>
        <w:t>Mitgliederversammlung</w:t>
      </w:r>
    </w:p>
    <w:p w14:paraId="64D9D3A6" w14:textId="77777777" w:rsidR="00E53E3F" w:rsidRPr="002E746D" w:rsidRDefault="00E53E3F" w:rsidP="00A1541D">
      <w:pPr>
        <w:pStyle w:val="Listenabsatz"/>
        <w:rPr>
          <w:sz w:val="6"/>
          <w:szCs w:val="6"/>
        </w:rPr>
      </w:pPr>
    </w:p>
    <w:p w14:paraId="13996591" w14:textId="77777777" w:rsidR="00E53E3F" w:rsidRPr="00FA363D" w:rsidRDefault="00E53E3F" w:rsidP="00E53E3F">
      <w:pPr>
        <w:pStyle w:val="Listenabsatz"/>
        <w:numPr>
          <w:ilvl w:val="0"/>
          <w:numId w:val="22"/>
        </w:numPr>
        <w:rPr>
          <w:sz w:val="22"/>
          <w:szCs w:val="22"/>
        </w:rPr>
      </w:pPr>
      <w:r w:rsidRPr="00FA363D">
        <w:rPr>
          <w:sz w:val="22"/>
          <w:szCs w:val="22"/>
        </w:rPr>
        <w:t>Die Mitgliederversammlung beschließt über</w:t>
      </w:r>
    </w:p>
    <w:p w14:paraId="7EDA327B" w14:textId="77777777" w:rsidR="00E53E3F" w:rsidRPr="00810D8B" w:rsidRDefault="00E53E3F" w:rsidP="00E53E3F">
      <w:pPr>
        <w:pStyle w:val="Listenabsatz"/>
        <w:rPr>
          <w:sz w:val="4"/>
          <w:szCs w:val="4"/>
        </w:rPr>
      </w:pPr>
    </w:p>
    <w:p w14:paraId="13CF8B7A" w14:textId="51416AB2" w:rsidR="00E53E3F" w:rsidRPr="00FA363D" w:rsidRDefault="00B012CF" w:rsidP="00E53E3F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>d</w:t>
      </w:r>
      <w:r w:rsidR="00E53E3F" w:rsidRPr="00FA363D">
        <w:rPr>
          <w:sz w:val="22"/>
          <w:szCs w:val="22"/>
        </w:rPr>
        <w:t xml:space="preserve">en Tätigkeits- und Kassenbericht </w:t>
      </w:r>
      <w:r w:rsidR="00C204EF" w:rsidRPr="00A97653">
        <w:rPr>
          <w:sz w:val="22"/>
          <w:szCs w:val="22"/>
        </w:rPr>
        <w:t>sowie den Haushaltsplan</w:t>
      </w:r>
      <w:r w:rsidR="00C204EF" w:rsidRPr="00FA363D">
        <w:rPr>
          <w:sz w:val="22"/>
          <w:szCs w:val="22"/>
        </w:rPr>
        <w:t xml:space="preserve"> </w:t>
      </w:r>
      <w:r w:rsidR="00E53E3F" w:rsidRPr="00FA363D">
        <w:rPr>
          <w:sz w:val="22"/>
          <w:szCs w:val="22"/>
        </w:rPr>
        <w:t>des Vorstandes,</w:t>
      </w:r>
    </w:p>
    <w:p w14:paraId="1C26854A" w14:textId="77777777" w:rsidR="00E53E3F" w:rsidRPr="00FA363D" w:rsidRDefault="00B012CF" w:rsidP="00E53E3F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>d</w:t>
      </w:r>
      <w:r w:rsidR="00E53E3F" w:rsidRPr="00FA363D">
        <w:rPr>
          <w:sz w:val="22"/>
          <w:szCs w:val="22"/>
        </w:rPr>
        <w:t>en Bericht der Rechnungsprüfer,</w:t>
      </w:r>
    </w:p>
    <w:p w14:paraId="0CD423AE" w14:textId="77777777" w:rsidR="00E53E3F" w:rsidRPr="00FA363D" w:rsidRDefault="00B012CF" w:rsidP="00E53E3F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>d</w:t>
      </w:r>
      <w:r w:rsidR="00E53E3F" w:rsidRPr="00FA363D">
        <w:rPr>
          <w:sz w:val="22"/>
          <w:szCs w:val="22"/>
        </w:rPr>
        <w:t>ie Entlastung des Vorstandes,</w:t>
      </w:r>
    </w:p>
    <w:p w14:paraId="24058E8E" w14:textId="09A8C73A" w:rsidR="00442CC9" w:rsidRPr="00FA363D" w:rsidRDefault="00B012CF" w:rsidP="00E53E3F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>d</w:t>
      </w:r>
      <w:r w:rsidR="00E53E3F" w:rsidRPr="00FA363D">
        <w:rPr>
          <w:sz w:val="22"/>
          <w:szCs w:val="22"/>
        </w:rPr>
        <w:t xml:space="preserve">ie Wahl </w:t>
      </w:r>
      <w:r w:rsidR="00442CC9" w:rsidRPr="00A97653">
        <w:rPr>
          <w:sz w:val="22"/>
          <w:szCs w:val="22"/>
        </w:rPr>
        <w:t>und Abwahl</w:t>
      </w:r>
      <w:r w:rsidR="00442CC9" w:rsidRPr="00FA363D">
        <w:rPr>
          <w:sz w:val="22"/>
          <w:szCs w:val="22"/>
        </w:rPr>
        <w:t xml:space="preserve"> des Vorstandes</w:t>
      </w:r>
    </w:p>
    <w:p w14:paraId="06BCDDFA" w14:textId="455B0325" w:rsidR="00E53E3F" w:rsidRPr="00A97653" w:rsidRDefault="00442CC9" w:rsidP="00E53E3F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 xml:space="preserve">die </w:t>
      </w:r>
      <w:r w:rsidR="00285B87" w:rsidRPr="00FA363D">
        <w:rPr>
          <w:sz w:val="22"/>
          <w:szCs w:val="22"/>
        </w:rPr>
        <w:t xml:space="preserve">Wahl von </w:t>
      </w:r>
      <w:r w:rsidR="00B012CF" w:rsidRPr="00FA363D">
        <w:rPr>
          <w:sz w:val="22"/>
          <w:szCs w:val="22"/>
        </w:rPr>
        <w:t>z</w:t>
      </w:r>
      <w:r w:rsidR="006B08EA" w:rsidRPr="00FA363D">
        <w:rPr>
          <w:sz w:val="22"/>
          <w:szCs w:val="22"/>
        </w:rPr>
        <w:t>wei Rechnungsprüfern</w:t>
      </w:r>
      <w:r w:rsidRPr="00FA363D">
        <w:rPr>
          <w:sz w:val="22"/>
          <w:szCs w:val="22"/>
        </w:rPr>
        <w:t xml:space="preserve"> </w:t>
      </w:r>
      <w:r w:rsidRPr="00A97653">
        <w:rPr>
          <w:sz w:val="22"/>
          <w:szCs w:val="22"/>
        </w:rPr>
        <w:t>und von zwei Ersatzprüfern;</w:t>
      </w:r>
    </w:p>
    <w:p w14:paraId="169C6AE8" w14:textId="77777777" w:rsidR="006B08EA" w:rsidRPr="00FA363D" w:rsidRDefault="00B012CF" w:rsidP="006B08EA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>d</w:t>
      </w:r>
      <w:r w:rsidR="006B08EA" w:rsidRPr="00FA363D">
        <w:rPr>
          <w:sz w:val="22"/>
          <w:szCs w:val="22"/>
        </w:rPr>
        <w:t>ie Festsetzung der Beiträge,</w:t>
      </w:r>
    </w:p>
    <w:p w14:paraId="09BE0AC5" w14:textId="77777777" w:rsidR="006B08EA" w:rsidRPr="00FA363D" w:rsidRDefault="00B012CF" w:rsidP="006B08EA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>d</w:t>
      </w:r>
      <w:r w:rsidR="006B08EA" w:rsidRPr="00FA363D">
        <w:rPr>
          <w:sz w:val="22"/>
          <w:szCs w:val="22"/>
        </w:rPr>
        <w:t>ie Ernennung von Ehrenmitgliedern,</w:t>
      </w:r>
    </w:p>
    <w:p w14:paraId="5AAFDBCA" w14:textId="77777777" w:rsidR="006B08EA" w:rsidRPr="00FA363D" w:rsidRDefault="006B08EA" w:rsidP="006B08EA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>Satzungsänderungen,</w:t>
      </w:r>
    </w:p>
    <w:p w14:paraId="271E7035" w14:textId="7215E4F3" w:rsidR="00935A2B" w:rsidRPr="00FA363D" w:rsidRDefault="006B08EA" w:rsidP="006B08EA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 xml:space="preserve">Angelegenheiten, die der Vorstand </w:t>
      </w:r>
      <w:r w:rsidR="00935A2B" w:rsidRPr="00FA363D">
        <w:rPr>
          <w:sz w:val="22"/>
          <w:szCs w:val="22"/>
        </w:rPr>
        <w:t xml:space="preserve"> </w:t>
      </w:r>
    </w:p>
    <w:p w14:paraId="50A7E3E0" w14:textId="5B0F359D" w:rsidR="00AE0E34" w:rsidRPr="00FA363D" w:rsidRDefault="006B08EA" w:rsidP="006B08EA">
      <w:pPr>
        <w:pStyle w:val="Listenabsatz"/>
        <w:ind w:left="1080"/>
        <w:rPr>
          <w:sz w:val="22"/>
          <w:szCs w:val="22"/>
        </w:rPr>
      </w:pPr>
      <w:r w:rsidRPr="00FA363D">
        <w:rPr>
          <w:sz w:val="22"/>
          <w:szCs w:val="22"/>
        </w:rPr>
        <w:t xml:space="preserve">zur Beratung </w:t>
      </w:r>
      <w:r w:rsidR="00442CC9" w:rsidRPr="00A97653">
        <w:rPr>
          <w:sz w:val="22"/>
          <w:szCs w:val="22"/>
        </w:rPr>
        <w:t>bzw. zur Bestätigung</w:t>
      </w:r>
      <w:r w:rsidR="00442CC9" w:rsidRPr="00FA363D">
        <w:rPr>
          <w:sz w:val="22"/>
          <w:szCs w:val="22"/>
        </w:rPr>
        <w:t xml:space="preserve"> </w:t>
      </w:r>
      <w:r w:rsidRPr="00FA363D">
        <w:rPr>
          <w:sz w:val="22"/>
          <w:szCs w:val="22"/>
        </w:rPr>
        <w:t>stellt</w:t>
      </w:r>
      <w:r w:rsidR="00AE0E34" w:rsidRPr="00FA363D">
        <w:rPr>
          <w:sz w:val="22"/>
          <w:szCs w:val="22"/>
        </w:rPr>
        <w:t>,</w:t>
      </w:r>
      <w:r w:rsidRPr="00FA363D">
        <w:rPr>
          <w:sz w:val="22"/>
          <w:szCs w:val="22"/>
        </w:rPr>
        <w:t xml:space="preserve"> </w:t>
      </w:r>
    </w:p>
    <w:p w14:paraId="5193CA6B" w14:textId="5ADC4251" w:rsidR="006B08EA" w:rsidRPr="00FA363D" w:rsidRDefault="006B08EA" w:rsidP="00AE0E34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>Anträge</w:t>
      </w:r>
      <w:r w:rsidR="00935A2B" w:rsidRPr="00FA363D">
        <w:rPr>
          <w:sz w:val="22"/>
          <w:szCs w:val="22"/>
        </w:rPr>
        <w:t xml:space="preserve"> </w:t>
      </w:r>
      <w:r w:rsidR="009B1B1F" w:rsidRPr="00FA363D">
        <w:rPr>
          <w:sz w:val="22"/>
          <w:szCs w:val="22"/>
        </w:rPr>
        <w:t xml:space="preserve">der </w:t>
      </w:r>
      <w:r w:rsidRPr="00FA363D">
        <w:rPr>
          <w:sz w:val="22"/>
          <w:szCs w:val="22"/>
        </w:rPr>
        <w:t>Mitglieder,</w:t>
      </w:r>
    </w:p>
    <w:p w14:paraId="24D5FC19" w14:textId="485AEC3C" w:rsidR="00AE0E34" w:rsidRPr="00A97653" w:rsidRDefault="00AE0E34" w:rsidP="00AE0E34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A97653">
        <w:rPr>
          <w:sz w:val="22"/>
          <w:szCs w:val="22"/>
        </w:rPr>
        <w:t>Ausschluss von Mitgliedern in Berufungsfällen,</w:t>
      </w:r>
    </w:p>
    <w:p w14:paraId="5925D3E9" w14:textId="3D1EC4A1" w:rsidR="00540EE1" w:rsidRPr="00F035AE" w:rsidRDefault="006B08EA" w:rsidP="00F035AE">
      <w:pPr>
        <w:pStyle w:val="Listenabsatz"/>
        <w:numPr>
          <w:ilvl w:val="0"/>
          <w:numId w:val="23"/>
        </w:numPr>
        <w:rPr>
          <w:sz w:val="22"/>
          <w:szCs w:val="22"/>
        </w:rPr>
      </w:pPr>
      <w:r w:rsidRPr="00FA363D">
        <w:rPr>
          <w:sz w:val="22"/>
          <w:szCs w:val="22"/>
        </w:rPr>
        <w:t>Auflösung des Vereins</w:t>
      </w:r>
      <w:r w:rsidR="00584E5A">
        <w:rPr>
          <w:sz w:val="22"/>
          <w:szCs w:val="22"/>
        </w:rPr>
        <w:t xml:space="preserve">, </w:t>
      </w:r>
    </w:p>
    <w:p w14:paraId="4C74F70D" w14:textId="77777777" w:rsidR="006C435A" w:rsidRPr="00810D8B" w:rsidRDefault="006C435A" w:rsidP="006C435A">
      <w:pPr>
        <w:pStyle w:val="Listenabsatz"/>
        <w:ind w:left="1080"/>
        <w:rPr>
          <w:sz w:val="4"/>
          <w:szCs w:val="4"/>
        </w:rPr>
      </w:pPr>
    </w:p>
    <w:p w14:paraId="43ABABA3" w14:textId="77777777" w:rsidR="00897841" w:rsidRPr="00A97653" w:rsidRDefault="00071597" w:rsidP="00AE0E34">
      <w:pPr>
        <w:pStyle w:val="Listenabsatz"/>
        <w:numPr>
          <w:ilvl w:val="0"/>
          <w:numId w:val="22"/>
        </w:numPr>
        <w:rPr>
          <w:sz w:val="22"/>
          <w:szCs w:val="22"/>
        </w:rPr>
      </w:pPr>
      <w:r w:rsidRPr="00A97653">
        <w:rPr>
          <w:sz w:val="22"/>
          <w:szCs w:val="22"/>
        </w:rPr>
        <w:lastRenderedPageBreak/>
        <w:t xml:space="preserve">Die vom Vorstand beschlossenen </w:t>
      </w:r>
      <w:r w:rsidR="00CE613E" w:rsidRPr="00A97653">
        <w:rPr>
          <w:sz w:val="22"/>
          <w:szCs w:val="22"/>
        </w:rPr>
        <w:t>Geschäftsordnungen</w:t>
      </w:r>
      <w:r w:rsidRPr="00A97653">
        <w:rPr>
          <w:sz w:val="22"/>
          <w:szCs w:val="22"/>
        </w:rPr>
        <w:t xml:space="preserve"> </w:t>
      </w:r>
      <w:r w:rsidR="00897841" w:rsidRPr="00A97653">
        <w:rPr>
          <w:sz w:val="22"/>
          <w:szCs w:val="22"/>
        </w:rPr>
        <w:t>und Informationen</w:t>
      </w:r>
    </w:p>
    <w:p w14:paraId="7F4337DB" w14:textId="22ED8FD4" w:rsidR="00071597" w:rsidRPr="00A97653" w:rsidRDefault="00CE613E" w:rsidP="00071597">
      <w:pPr>
        <w:pStyle w:val="Listenabsatz"/>
        <w:rPr>
          <w:sz w:val="22"/>
          <w:szCs w:val="22"/>
        </w:rPr>
      </w:pPr>
      <w:r w:rsidRPr="00A97653">
        <w:rPr>
          <w:sz w:val="22"/>
          <w:szCs w:val="22"/>
        </w:rPr>
        <w:t xml:space="preserve">sowie Änderungen </w:t>
      </w:r>
      <w:r w:rsidR="00897841" w:rsidRPr="00A97653">
        <w:rPr>
          <w:sz w:val="22"/>
          <w:szCs w:val="22"/>
        </w:rPr>
        <w:t xml:space="preserve">dazu </w:t>
      </w:r>
      <w:r w:rsidR="00071597" w:rsidRPr="00A97653">
        <w:rPr>
          <w:sz w:val="22"/>
          <w:szCs w:val="22"/>
        </w:rPr>
        <w:t xml:space="preserve">werden der Mitgliederversammlung zur </w:t>
      </w:r>
      <w:r w:rsidR="00FA363D" w:rsidRPr="00A97653">
        <w:rPr>
          <w:sz w:val="22"/>
          <w:szCs w:val="22"/>
        </w:rPr>
        <w:t>Kenntnis</w:t>
      </w:r>
      <w:r w:rsidR="00071597" w:rsidRPr="00A97653">
        <w:rPr>
          <w:sz w:val="22"/>
          <w:szCs w:val="22"/>
        </w:rPr>
        <w:t xml:space="preserve"> </w:t>
      </w:r>
      <w:r w:rsidR="005703E4" w:rsidRPr="00A97653">
        <w:rPr>
          <w:sz w:val="22"/>
          <w:szCs w:val="22"/>
        </w:rPr>
        <w:t>vorgetragen.</w:t>
      </w:r>
    </w:p>
    <w:p w14:paraId="5B41FC28" w14:textId="77777777" w:rsidR="00935A2B" w:rsidRPr="00A97653" w:rsidRDefault="00935A2B" w:rsidP="00935A2B">
      <w:pPr>
        <w:pStyle w:val="Listenabsatz"/>
        <w:ind w:left="1080"/>
        <w:rPr>
          <w:sz w:val="8"/>
          <w:szCs w:val="8"/>
        </w:rPr>
      </w:pPr>
    </w:p>
    <w:p w14:paraId="1C2FF95F" w14:textId="77777777" w:rsidR="006B08EA" w:rsidRPr="00A97653" w:rsidRDefault="006B08EA" w:rsidP="006B08EA">
      <w:pPr>
        <w:pStyle w:val="Listenabsatz"/>
        <w:ind w:left="1080"/>
        <w:rPr>
          <w:sz w:val="4"/>
          <w:szCs w:val="4"/>
        </w:rPr>
      </w:pPr>
    </w:p>
    <w:p w14:paraId="46124B9D" w14:textId="5AD86A8B" w:rsidR="006B08EA" w:rsidRPr="00A97653" w:rsidRDefault="006B08EA" w:rsidP="006B08EA">
      <w:pPr>
        <w:pStyle w:val="Listenabsatz"/>
        <w:numPr>
          <w:ilvl w:val="0"/>
          <w:numId w:val="22"/>
        </w:numPr>
        <w:rPr>
          <w:sz w:val="22"/>
          <w:szCs w:val="22"/>
        </w:rPr>
      </w:pPr>
      <w:r w:rsidRPr="00FA363D">
        <w:rPr>
          <w:sz w:val="22"/>
          <w:szCs w:val="22"/>
        </w:rPr>
        <w:t xml:space="preserve">Die Mitgliederversammlung bestätigt die </w:t>
      </w:r>
      <w:r w:rsidR="00CE613E" w:rsidRPr="00A97653">
        <w:rPr>
          <w:sz w:val="22"/>
          <w:szCs w:val="22"/>
        </w:rPr>
        <w:t>Vereinsjugendordnung sowie Änderungen darin</w:t>
      </w:r>
      <w:r w:rsidR="00CE613E" w:rsidRPr="00FA363D">
        <w:rPr>
          <w:sz w:val="22"/>
          <w:szCs w:val="22"/>
        </w:rPr>
        <w:t xml:space="preserve"> sowie die </w:t>
      </w:r>
      <w:r w:rsidRPr="00FA363D">
        <w:rPr>
          <w:sz w:val="22"/>
          <w:szCs w:val="22"/>
        </w:rPr>
        <w:t>von der Vereinsjugendversammlung</w:t>
      </w:r>
      <w:r w:rsidR="00CE613E" w:rsidRPr="00FA363D">
        <w:rPr>
          <w:sz w:val="22"/>
          <w:szCs w:val="22"/>
        </w:rPr>
        <w:t xml:space="preserve"> </w:t>
      </w:r>
      <w:r w:rsidR="00B012CF" w:rsidRPr="00FA363D">
        <w:rPr>
          <w:sz w:val="22"/>
          <w:szCs w:val="22"/>
        </w:rPr>
        <w:t>g</w:t>
      </w:r>
      <w:r w:rsidRPr="00FA363D">
        <w:rPr>
          <w:sz w:val="22"/>
          <w:szCs w:val="22"/>
        </w:rPr>
        <w:t>ewählten Mitglieder des Vorstandes (Vorsitzender des Vereinsjugendausschusses</w:t>
      </w:r>
      <w:r w:rsidR="00CE613E" w:rsidRPr="00FA363D">
        <w:rPr>
          <w:sz w:val="22"/>
          <w:szCs w:val="22"/>
        </w:rPr>
        <w:t xml:space="preserve"> </w:t>
      </w:r>
      <w:r w:rsidR="00B012CF" w:rsidRPr="00FA363D">
        <w:rPr>
          <w:sz w:val="22"/>
          <w:szCs w:val="22"/>
        </w:rPr>
        <w:t>u</w:t>
      </w:r>
      <w:r w:rsidRPr="00FA363D">
        <w:rPr>
          <w:sz w:val="22"/>
          <w:szCs w:val="22"/>
        </w:rPr>
        <w:t xml:space="preserve">nd Stellvertreter) in </w:t>
      </w:r>
      <w:r w:rsidRPr="00A97653">
        <w:rPr>
          <w:sz w:val="22"/>
          <w:szCs w:val="22"/>
        </w:rPr>
        <w:t>ihre</w:t>
      </w:r>
      <w:r w:rsidR="00AE0E34" w:rsidRPr="00A97653">
        <w:rPr>
          <w:sz w:val="22"/>
          <w:szCs w:val="22"/>
        </w:rPr>
        <w:t>n</w:t>
      </w:r>
      <w:r w:rsidRPr="00A97653">
        <w:rPr>
          <w:sz w:val="22"/>
          <w:szCs w:val="22"/>
        </w:rPr>
        <w:t xml:space="preserve"> </w:t>
      </w:r>
      <w:r w:rsidR="00AE0E34" w:rsidRPr="00A97653">
        <w:rPr>
          <w:sz w:val="22"/>
          <w:szCs w:val="22"/>
        </w:rPr>
        <w:t>Ämtern</w:t>
      </w:r>
      <w:r w:rsidR="00B210AA" w:rsidRPr="00A97653">
        <w:rPr>
          <w:sz w:val="22"/>
          <w:szCs w:val="22"/>
        </w:rPr>
        <w:t xml:space="preserve"> </w:t>
      </w:r>
      <w:r w:rsidR="00E135C6" w:rsidRPr="00A97653">
        <w:rPr>
          <w:sz w:val="22"/>
          <w:szCs w:val="22"/>
        </w:rPr>
        <w:t xml:space="preserve">jeweils </w:t>
      </w:r>
      <w:r w:rsidR="00B210AA" w:rsidRPr="00A97653">
        <w:rPr>
          <w:sz w:val="22"/>
          <w:szCs w:val="22"/>
        </w:rPr>
        <w:t>mit einfacher Mehrheit.</w:t>
      </w:r>
    </w:p>
    <w:p w14:paraId="46EBA831" w14:textId="77777777" w:rsidR="006B08EA" w:rsidRPr="005825CF" w:rsidRDefault="006B08EA" w:rsidP="006B08EA">
      <w:pPr>
        <w:pStyle w:val="Listenabsatz"/>
        <w:rPr>
          <w:sz w:val="12"/>
          <w:szCs w:val="12"/>
        </w:rPr>
      </w:pPr>
    </w:p>
    <w:p w14:paraId="59A037B1" w14:textId="77777777" w:rsidR="006B08EA" w:rsidRPr="00FA363D" w:rsidRDefault="006B08EA" w:rsidP="006B08EA">
      <w:pPr>
        <w:pStyle w:val="Listenabsatz"/>
        <w:numPr>
          <w:ilvl w:val="0"/>
          <w:numId w:val="22"/>
        </w:numPr>
        <w:rPr>
          <w:sz w:val="22"/>
          <w:szCs w:val="22"/>
        </w:rPr>
      </w:pPr>
      <w:r w:rsidRPr="00FA363D">
        <w:rPr>
          <w:sz w:val="22"/>
          <w:szCs w:val="22"/>
        </w:rPr>
        <w:t>Die Jugendabteilung des Vereins wird nach Maßgabe der Vereinsjugendordnung</w:t>
      </w:r>
    </w:p>
    <w:p w14:paraId="72855D9C" w14:textId="1ACC515D" w:rsidR="006B08EA" w:rsidRDefault="00AE0E34" w:rsidP="006B08EA">
      <w:pPr>
        <w:pStyle w:val="Listenabsatz"/>
      </w:pPr>
      <w:r w:rsidRPr="00A97653">
        <w:rPr>
          <w:sz w:val="22"/>
          <w:szCs w:val="22"/>
        </w:rPr>
        <w:t xml:space="preserve">unter </w:t>
      </w:r>
      <w:r w:rsidR="003410AE" w:rsidRPr="00A97653">
        <w:rPr>
          <w:sz w:val="22"/>
          <w:szCs w:val="22"/>
        </w:rPr>
        <w:t xml:space="preserve">Wahrung und </w:t>
      </w:r>
      <w:r w:rsidRPr="00A97653">
        <w:rPr>
          <w:sz w:val="22"/>
          <w:szCs w:val="22"/>
        </w:rPr>
        <w:t>Beachtung der Gemeinnützigkeit</w:t>
      </w:r>
      <w:r w:rsidRPr="00FA363D">
        <w:rPr>
          <w:sz w:val="22"/>
          <w:szCs w:val="22"/>
        </w:rPr>
        <w:t xml:space="preserve"> </w:t>
      </w:r>
      <w:r w:rsidR="00B012CF" w:rsidRPr="00FA363D">
        <w:rPr>
          <w:sz w:val="22"/>
          <w:szCs w:val="22"/>
        </w:rPr>
        <w:t>s</w:t>
      </w:r>
      <w:r w:rsidR="006B08EA" w:rsidRPr="00FA363D">
        <w:rPr>
          <w:sz w:val="22"/>
          <w:szCs w:val="22"/>
        </w:rPr>
        <w:t>elbständig verwaltet</w:t>
      </w:r>
      <w:r w:rsidR="006B08EA">
        <w:t>.</w:t>
      </w:r>
    </w:p>
    <w:p w14:paraId="0165217D" w14:textId="77777777" w:rsidR="006B08EA" w:rsidRPr="005825CF" w:rsidRDefault="006B08EA" w:rsidP="006B08EA">
      <w:pPr>
        <w:pStyle w:val="Listenabsatz"/>
        <w:rPr>
          <w:sz w:val="12"/>
          <w:szCs w:val="12"/>
        </w:rPr>
      </w:pPr>
    </w:p>
    <w:p w14:paraId="1FC2569C" w14:textId="2DBC6449" w:rsidR="006B08EA" w:rsidRPr="00A97653" w:rsidRDefault="006B08EA" w:rsidP="006B08EA">
      <w:pPr>
        <w:pStyle w:val="Listenabsatz"/>
        <w:numPr>
          <w:ilvl w:val="0"/>
          <w:numId w:val="22"/>
        </w:numPr>
        <w:rPr>
          <w:sz w:val="22"/>
          <w:szCs w:val="22"/>
        </w:rPr>
      </w:pPr>
      <w:r w:rsidRPr="00FA363D">
        <w:rPr>
          <w:sz w:val="22"/>
          <w:szCs w:val="22"/>
        </w:rPr>
        <w:t>Über den Verlauf der Mitgliederversammlung ist eine Niederschrift zu fertigen</w:t>
      </w:r>
      <w:r w:rsidR="001222C5" w:rsidRPr="00FA363D">
        <w:rPr>
          <w:sz w:val="22"/>
          <w:szCs w:val="22"/>
        </w:rPr>
        <w:t xml:space="preserve">, </w:t>
      </w:r>
      <w:r w:rsidR="001222C5" w:rsidRPr="00A97653">
        <w:rPr>
          <w:sz w:val="22"/>
          <w:szCs w:val="22"/>
        </w:rPr>
        <w:t>wobei</w:t>
      </w:r>
    </w:p>
    <w:p w14:paraId="138DF736" w14:textId="792369D9" w:rsidR="001222C5" w:rsidRPr="00A97653" w:rsidRDefault="001222C5" w:rsidP="001222C5">
      <w:pPr>
        <w:pStyle w:val="Listenabsatz"/>
        <w:rPr>
          <w:sz w:val="22"/>
          <w:szCs w:val="22"/>
        </w:rPr>
      </w:pPr>
      <w:r w:rsidRPr="00A97653">
        <w:rPr>
          <w:sz w:val="22"/>
          <w:szCs w:val="22"/>
        </w:rPr>
        <w:t>gefasste Beschlüsse wörtlich aufzunehmen sind.</w:t>
      </w:r>
    </w:p>
    <w:p w14:paraId="265FA422" w14:textId="77777777" w:rsidR="001222C5" w:rsidRPr="005825CF" w:rsidRDefault="001222C5" w:rsidP="001222C5">
      <w:pPr>
        <w:pStyle w:val="Listenabsatz"/>
        <w:rPr>
          <w:b/>
          <w:bCs/>
          <w:i/>
          <w:iCs/>
          <w:sz w:val="12"/>
          <w:szCs w:val="12"/>
          <w:u w:val="single"/>
        </w:rPr>
      </w:pPr>
    </w:p>
    <w:p w14:paraId="426BF1B6" w14:textId="234EE8AD" w:rsidR="007C0CF9" w:rsidRPr="00A97653" w:rsidRDefault="006B08EA" w:rsidP="004E73A3">
      <w:pPr>
        <w:pStyle w:val="Listenabsatz"/>
        <w:numPr>
          <w:ilvl w:val="0"/>
          <w:numId w:val="22"/>
        </w:numPr>
        <w:rPr>
          <w:sz w:val="22"/>
          <w:szCs w:val="22"/>
        </w:rPr>
      </w:pPr>
      <w:r w:rsidRPr="0070363E">
        <w:rPr>
          <w:sz w:val="22"/>
          <w:szCs w:val="22"/>
        </w:rPr>
        <w:t>Die Niederschrift ist vom 1. Vorsitzenden</w:t>
      </w:r>
      <w:r w:rsidR="00FA363D" w:rsidRPr="0070363E">
        <w:rPr>
          <w:b/>
          <w:bCs/>
          <w:sz w:val="22"/>
          <w:szCs w:val="22"/>
        </w:rPr>
        <w:t xml:space="preserve">, </w:t>
      </w:r>
      <w:r w:rsidR="00FA363D" w:rsidRPr="00A97653">
        <w:rPr>
          <w:sz w:val="22"/>
          <w:szCs w:val="22"/>
        </w:rPr>
        <w:t xml:space="preserve">im Verhinderungsfall </w:t>
      </w:r>
      <w:r w:rsidR="0070363E" w:rsidRPr="00A97653">
        <w:rPr>
          <w:sz w:val="22"/>
          <w:szCs w:val="22"/>
        </w:rPr>
        <w:t>vom Stellvertreter</w:t>
      </w:r>
      <w:r w:rsidR="0070363E" w:rsidRPr="0070363E">
        <w:rPr>
          <w:b/>
          <w:bCs/>
          <w:sz w:val="22"/>
          <w:szCs w:val="22"/>
        </w:rPr>
        <w:t xml:space="preserve"> </w:t>
      </w:r>
      <w:r w:rsidRPr="0070363E">
        <w:rPr>
          <w:sz w:val="22"/>
          <w:szCs w:val="22"/>
        </w:rPr>
        <w:t>und vom</w:t>
      </w:r>
      <w:r w:rsidRPr="0070363E">
        <w:rPr>
          <w:b/>
          <w:bCs/>
          <w:sz w:val="22"/>
          <w:szCs w:val="22"/>
        </w:rPr>
        <w:t xml:space="preserve"> </w:t>
      </w:r>
      <w:r w:rsidR="00897841" w:rsidRPr="00A97653">
        <w:rPr>
          <w:sz w:val="22"/>
          <w:szCs w:val="22"/>
        </w:rPr>
        <w:t>Protokollführer</w:t>
      </w:r>
      <w:r w:rsidRPr="0070363E">
        <w:rPr>
          <w:b/>
          <w:bCs/>
          <w:sz w:val="22"/>
          <w:szCs w:val="22"/>
        </w:rPr>
        <w:t xml:space="preserve"> </w:t>
      </w:r>
      <w:r w:rsidRPr="0070363E">
        <w:rPr>
          <w:sz w:val="22"/>
          <w:szCs w:val="22"/>
        </w:rPr>
        <w:t>zu unterzeichnen</w:t>
      </w:r>
      <w:r w:rsidR="0070363E">
        <w:rPr>
          <w:sz w:val="22"/>
          <w:szCs w:val="22"/>
        </w:rPr>
        <w:t xml:space="preserve"> </w:t>
      </w:r>
      <w:r w:rsidR="001222C5" w:rsidRPr="00A97653">
        <w:rPr>
          <w:sz w:val="22"/>
          <w:szCs w:val="22"/>
        </w:rPr>
        <w:t>und auf der nächsten Mitgliederversammlung bekannt zu geben.</w:t>
      </w:r>
      <w:r w:rsidR="007C0CF9" w:rsidRPr="00A97653">
        <w:t xml:space="preserve">                                                          </w:t>
      </w:r>
    </w:p>
    <w:p w14:paraId="42249940" w14:textId="77777777" w:rsidR="007C0CF9" w:rsidRPr="005825CF" w:rsidRDefault="007C0CF9" w:rsidP="00B40C6F">
      <w:pPr>
        <w:pStyle w:val="Listenabsatz"/>
        <w:rPr>
          <w:sz w:val="16"/>
          <w:szCs w:val="16"/>
        </w:rPr>
      </w:pPr>
    </w:p>
    <w:p w14:paraId="111806B1" w14:textId="35AC8212" w:rsidR="007C0CF9" w:rsidRPr="00692A9F" w:rsidRDefault="004E73A3" w:rsidP="00692A9F">
      <w:pPr>
        <w:rPr>
          <w:b/>
        </w:rPr>
      </w:pPr>
      <w:r>
        <w:rPr>
          <w:b/>
        </w:rPr>
        <w:t xml:space="preserve">§ 11 </w:t>
      </w:r>
      <w:r w:rsidR="007C0CF9" w:rsidRPr="00692A9F">
        <w:rPr>
          <w:b/>
        </w:rPr>
        <w:t>Der Vorstand</w:t>
      </w:r>
    </w:p>
    <w:p w14:paraId="61C570FE" w14:textId="77777777" w:rsidR="007C0CF9" w:rsidRPr="005825CF" w:rsidRDefault="007C0CF9" w:rsidP="00B40C6F">
      <w:pPr>
        <w:pStyle w:val="Listenabsatz"/>
        <w:rPr>
          <w:sz w:val="8"/>
          <w:szCs w:val="8"/>
        </w:rPr>
      </w:pPr>
    </w:p>
    <w:p w14:paraId="6E8C9F0E" w14:textId="77777777" w:rsidR="007C0CF9" w:rsidRPr="004E73A3" w:rsidRDefault="007C0CF9" w:rsidP="007C0CF9">
      <w:pPr>
        <w:pStyle w:val="Listenabsatz"/>
        <w:numPr>
          <w:ilvl w:val="0"/>
          <w:numId w:val="25"/>
        </w:numPr>
        <w:rPr>
          <w:sz w:val="22"/>
          <w:szCs w:val="22"/>
        </w:rPr>
      </w:pPr>
      <w:r w:rsidRPr="004E73A3">
        <w:rPr>
          <w:sz w:val="22"/>
          <w:szCs w:val="22"/>
        </w:rPr>
        <w:t>Der Vorstand besteht aus</w:t>
      </w:r>
    </w:p>
    <w:p w14:paraId="23BED3AC" w14:textId="77777777" w:rsidR="007C0CF9" w:rsidRPr="005D31BE" w:rsidRDefault="007C0CF9" w:rsidP="007C0CF9">
      <w:pPr>
        <w:pStyle w:val="Listenabsatz"/>
        <w:rPr>
          <w:sz w:val="4"/>
          <w:szCs w:val="4"/>
        </w:rPr>
      </w:pPr>
    </w:p>
    <w:p w14:paraId="6ACB436D" w14:textId="77777777" w:rsidR="007C0CF9" w:rsidRPr="004E73A3" w:rsidRDefault="007C0CF9" w:rsidP="007C0CF9">
      <w:pPr>
        <w:pStyle w:val="Listenabsatz"/>
        <w:numPr>
          <w:ilvl w:val="0"/>
          <w:numId w:val="26"/>
        </w:numPr>
        <w:rPr>
          <w:sz w:val="22"/>
          <w:szCs w:val="22"/>
        </w:rPr>
      </w:pPr>
      <w:r w:rsidRPr="004E73A3">
        <w:rPr>
          <w:sz w:val="22"/>
          <w:szCs w:val="22"/>
        </w:rPr>
        <w:t>dem 1. Vorsitzenden,</w:t>
      </w:r>
    </w:p>
    <w:p w14:paraId="12E6938D" w14:textId="77777777" w:rsidR="007C0CF9" w:rsidRPr="004E73A3" w:rsidRDefault="007C0CF9" w:rsidP="007C0CF9">
      <w:pPr>
        <w:pStyle w:val="Listenabsatz"/>
        <w:numPr>
          <w:ilvl w:val="0"/>
          <w:numId w:val="26"/>
        </w:numPr>
        <w:rPr>
          <w:sz w:val="22"/>
          <w:szCs w:val="22"/>
        </w:rPr>
      </w:pPr>
      <w:r w:rsidRPr="004E73A3">
        <w:rPr>
          <w:sz w:val="22"/>
          <w:szCs w:val="22"/>
        </w:rPr>
        <w:t>dem 2. Vorsitzenden,</w:t>
      </w:r>
    </w:p>
    <w:p w14:paraId="32B751E1" w14:textId="77777777" w:rsidR="007C0CF9" w:rsidRPr="004E73A3" w:rsidRDefault="007C0CF9" w:rsidP="007C0CF9">
      <w:pPr>
        <w:pStyle w:val="Listenabsatz"/>
        <w:numPr>
          <w:ilvl w:val="0"/>
          <w:numId w:val="26"/>
        </w:numPr>
        <w:rPr>
          <w:sz w:val="22"/>
          <w:szCs w:val="22"/>
        </w:rPr>
      </w:pPr>
      <w:r w:rsidRPr="004E73A3">
        <w:rPr>
          <w:sz w:val="22"/>
          <w:szCs w:val="22"/>
        </w:rPr>
        <w:t>dem 3. Vorsitzenden,</w:t>
      </w:r>
    </w:p>
    <w:p w14:paraId="3DCCED6B" w14:textId="77777777" w:rsidR="007C0CF9" w:rsidRPr="004E73A3" w:rsidRDefault="007C0CF9" w:rsidP="007C0CF9">
      <w:pPr>
        <w:pStyle w:val="Listenabsatz"/>
        <w:numPr>
          <w:ilvl w:val="0"/>
          <w:numId w:val="26"/>
        </w:numPr>
        <w:rPr>
          <w:sz w:val="22"/>
          <w:szCs w:val="22"/>
        </w:rPr>
      </w:pPr>
      <w:r w:rsidRPr="004E73A3">
        <w:rPr>
          <w:sz w:val="22"/>
          <w:szCs w:val="22"/>
        </w:rPr>
        <w:t>dem Kassenwart,</w:t>
      </w:r>
    </w:p>
    <w:p w14:paraId="79BD030D" w14:textId="77777777" w:rsidR="007C0CF9" w:rsidRPr="004E73A3" w:rsidRDefault="007C0CF9" w:rsidP="007C0CF9">
      <w:pPr>
        <w:pStyle w:val="Listenabsatz"/>
        <w:numPr>
          <w:ilvl w:val="0"/>
          <w:numId w:val="26"/>
        </w:numPr>
        <w:rPr>
          <w:sz w:val="22"/>
          <w:szCs w:val="22"/>
        </w:rPr>
      </w:pPr>
      <w:r w:rsidRPr="004E73A3">
        <w:rPr>
          <w:sz w:val="22"/>
          <w:szCs w:val="22"/>
        </w:rPr>
        <w:t>dem Schriftführer,</w:t>
      </w:r>
    </w:p>
    <w:p w14:paraId="632AFA1D" w14:textId="77777777" w:rsidR="007C0CF9" w:rsidRPr="004E73A3" w:rsidRDefault="007C0CF9" w:rsidP="007C0CF9">
      <w:pPr>
        <w:pStyle w:val="Listenabsatz"/>
        <w:numPr>
          <w:ilvl w:val="0"/>
          <w:numId w:val="26"/>
        </w:numPr>
        <w:rPr>
          <w:sz w:val="22"/>
          <w:szCs w:val="22"/>
        </w:rPr>
      </w:pPr>
      <w:r w:rsidRPr="004E73A3">
        <w:rPr>
          <w:sz w:val="22"/>
          <w:szCs w:val="22"/>
        </w:rPr>
        <w:t>dem Vorsitzenden des Vereinsjugendausschusses,</w:t>
      </w:r>
    </w:p>
    <w:p w14:paraId="5D045854" w14:textId="1CA05636" w:rsidR="009D4825" w:rsidRPr="004E73A3" w:rsidRDefault="007C0CF9" w:rsidP="004E73A3">
      <w:pPr>
        <w:pStyle w:val="Listenabsatz"/>
        <w:numPr>
          <w:ilvl w:val="0"/>
          <w:numId w:val="26"/>
        </w:numPr>
        <w:rPr>
          <w:sz w:val="22"/>
          <w:szCs w:val="22"/>
        </w:rPr>
      </w:pPr>
      <w:r w:rsidRPr="00A97653">
        <w:rPr>
          <w:sz w:val="22"/>
          <w:szCs w:val="22"/>
        </w:rPr>
        <w:t>de</w:t>
      </w:r>
      <w:r w:rsidR="00641471" w:rsidRPr="00A97653">
        <w:rPr>
          <w:sz w:val="22"/>
          <w:szCs w:val="22"/>
        </w:rPr>
        <w:t>n</w:t>
      </w:r>
      <w:r w:rsidRPr="00A97653">
        <w:rPr>
          <w:sz w:val="22"/>
          <w:szCs w:val="22"/>
        </w:rPr>
        <w:t xml:space="preserve"> Stellvertreter</w:t>
      </w:r>
      <w:r w:rsidR="00641471" w:rsidRPr="00A97653">
        <w:rPr>
          <w:sz w:val="22"/>
          <w:szCs w:val="22"/>
        </w:rPr>
        <w:t>n</w:t>
      </w:r>
      <w:r w:rsidRPr="004E73A3">
        <w:rPr>
          <w:sz w:val="22"/>
          <w:szCs w:val="22"/>
        </w:rPr>
        <w:t xml:space="preserve"> des Vorsitzenden des Vereinsjugendausschusses</w:t>
      </w:r>
      <w:r w:rsidR="00FC5DE5" w:rsidRPr="004E73A3">
        <w:rPr>
          <w:sz w:val="22"/>
          <w:szCs w:val="22"/>
        </w:rPr>
        <w:t>,</w:t>
      </w:r>
      <w:r w:rsidR="009D4825" w:rsidRPr="004E73A3">
        <w:rPr>
          <w:sz w:val="22"/>
          <w:szCs w:val="22"/>
        </w:rPr>
        <w:t xml:space="preserve">                                                  </w:t>
      </w:r>
    </w:p>
    <w:p w14:paraId="70371BEA" w14:textId="6EC9E8CC" w:rsidR="00DA6048" w:rsidRPr="004E73A3" w:rsidRDefault="007C0CF9" w:rsidP="004E73A3">
      <w:pPr>
        <w:pStyle w:val="Listenabsatz"/>
        <w:numPr>
          <w:ilvl w:val="0"/>
          <w:numId w:val="26"/>
        </w:numPr>
        <w:rPr>
          <w:sz w:val="22"/>
          <w:szCs w:val="22"/>
        </w:rPr>
      </w:pPr>
      <w:r w:rsidRPr="004E73A3">
        <w:rPr>
          <w:sz w:val="22"/>
          <w:szCs w:val="22"/>
        </w:rPr>
        <w:t>den Spartenleitern</w:t>
      </w:r>
      <w:r w:rsidR="00DA6048" w:rsidRPr="004E73A3">
        <w:rPr>
          <w:sz w:val="22"/>
          <w:szCs w:val="22"/>
        </w:rPr>
        <w:t>.</w:t>
      </w:r>
    </w:p>
    <w:p w14:paraId="34E73237" w14:textId="77777777" w:rsidR="009D4825" w:rsidRPr="005D31BE" w:rsidRDefault="009D4825" w:rsidP="009D4825">
      <w:pPr>
        <w:pStyle w:val="Listenabsatz"/>
        <w:ind w:left="1080"/>
        <w:rPr>
          <w:sz w:val="4"/>
          <w:szCs w:val="4"/>
        </w:rPr>
      </w:pPr>
    </w:p>
    <w:p w14:paraId="247E299F" w14:textId="77777777" w:rsidR="009D4825" w:rsidRPr="004E73A3" w:rsidRDefault="009D4825" w:rsidP="009D4825">
      <w:pPr>
        <w:rPr>
          <w:sz w:val="22"/>
          <w:szCs w:val="22"/>
        </w:rPr>
      </w:pPr>
      <w:r>
        <w:t xml:space="preserve">            </w:t>
      </w:r>
      <w:r w:rsidRPr="004E73A3">
        <w:rPr>
          <w:sz w:val="22"/>
          <w:szCs w:val="22"/>
        </w:rPr>
        <w:t>Vorstand im Sinne des § 26 BGB sind der 1. Vorsitzende, der 2. Vorsitzende,</w:t>
      </w:r>
    </w:p>
    <w:p w14:paraId="170F70BC" w14:textId="52F4CC13" w:rsidR="009D4825" w:rsidRPr="004E73A3" w:rsidRDefault="009D4825" w:rsidP="009D4825">
      <w:pPr>
        <w:rPr>
          <w:sz w:val="22"/>
          <w:szCs w:val="22"/>
        </w:rPr>
      </w:pPr>
      <w:r w:rsidRPr="004E73A3">
        <w:rPr>
          <w:sz w:val="22"/>
          <w:szCs w:val="22"/>
        </w:rPr>
        <w:t xml:space="preserve">        </w:t>
      </w:r>
      <w:r w:rsidR="004E73A3">
        <w:rPr>
          <w:sz w:val="22"/>
          <w:szCs w:val="22"/>
        </w:rPr>
        <w:t xml:space="preserve"> </w:t>
      </w:r>
      <w:r w:rsidRPr="004E73A3">
        <w:rPr>
          <w:sz w:val="22"/>
          <w:szCs w:val="22"/>
        </w:rPr>
        <w:t xml:space="preserve">    der 3. Vorsitzende, der Kassenwart und der Schriftführer. Unterschriftsberechtigt</w:t>
      </w:r>
    </w:p>
    <w:p w14:paraId="4664AA13" w14:textId="1445D962" w:rsidR="009D4825" w:rsidRPr="004E73A3" w:rsidRDefault="009D4825" w:rsidP="009D4825">
      <w:pPr>
        <w:rPr>
          <w:sz w:val="22"/>
          <w:szCs w:val="22"/>
        </w:rPr>
      </w:pPr>
      <w:r w:rsidRPr="004E73A3">
        <w:rPr>
          <w:sz w:val="22"/>
          <w:szCs w:val="22"/>
        </w:rPr>
        <w:t xml:space="preserve">       </w:t>
      </w:r>
      <w:r w:rsidR="004E73A3">
        <w:rPr>
          <w:sz w:val="22"/>
          <w:szCs w:val="22"/>
        </w:rPr>
        <w:t xml:space="preserve"> </w:t>
      </w:r>
      <w:r w:rsidRPr="004E73A3">
        <w:rPr>
          <w:sz w:val="22"/>
          <w:szCs w:val="22"/>
        </w:rPr>
        <w:t xml:space="preserve">     sind zwei Vorstandsmitglieder im Sinne des § 26 BGB gemeinsam. Über An- und</w:t>
      </w:r>
    </w:p>
    <w:p w14:paraId="1EDD6336" w14:textId="56B14E54" w:rsidR="009D4825" w:rsidRDefault="009D4825" w:rsidP="009D4825">
      <w:r w:rsidRPr="004E73A3">
        <w:rPr>
          <w:sz w:val="22"/>
          <w:szCs w:val="22"/>
        </w:rPr>
        <w:t xml:space="preserve">           </w:t>
      </w:r>
      <w:r w:rsidR="004E73A3">
        <w:rPr>
          <w:sz w:val="22"/>
          <w:szCs w:val="22"/>
        </w:rPr>
        <w:t xml:space="preserve"> </w:t>
      </w:r>
      <w:r w:rsidRPr="004E73A3">
        <w:rPr>
          <w:sz w:val="22"/>
          <w:szCs w:val="22"/>
        </w:rPr>
        <w:t xml:space="preserve"> Verkäufe und sonstige Verträge entscheidet der </w:t>
      </w:r>
      <w:r w:rsidR="003E6966" w:rsidRPr="004E73A3">
        <w:rPr>
          <w:sz w:val="22"/>
          <w:szCs w:val="22"/>
        </w:rPr>
        <w:t>V</w:t>
      </w:r>
      <w:r w:rsidRPr="004E73A3">
        <w:rPr>
          <w:sz w:val="22"/>
          <w:szCs w:val="22"/>
        </w:rPr>
        <w:t>orstand</w:t>
      </w:r>
      <w:r w:rsidR="003E6966" w:rsidRPr="004E73A3">
        <w:rPr>
          <w:sz w:val="22"/>
          <w:szCs w:val="22"/>
        </w:rPr>
        <w:t xml:space="preserve"> </w:t>
      </w:r>
      <w:r w:rsidR="00273A66" w:rsidRPr="00A97653">
        <w:rPr>
          <w:sz w:val="22"/>
          <w:szCs w:val="22"/>
        </w:rPr>
        <w:t>im Sinne des § 26 BG</w:t>
      </w:r>
      <w:r w:rsidR="00273A66" w:rsidRPr="00A97653">
        <w:t>B.</w:t>
      </w:r>
    </w:p>
    <w:p w14:paraId="2E33CCF5" w14:textId="77777777" w:rsidR="009D4825" w:rsidRPr="005825CF" w:rsidRDefault="009D4825" w:rsidP="009D4825">
      <w:pPr>
        <w:rPr>
          <w:sz w:val="8"/>
          <w:szCs w:val="8"/>
        </w:rPr>
      </w:pPr>
    </w:p>
    <w:p w14:paraId="2C0C2AA9" w14:textId="2114837C" w:rsidR="009D4825" w:rsidRPr="004E73A3" w:rsidRDefault="009D4825" w:rsidP="009D4825">
      <w:pPr>
        <w:pStyle w:val="Listenabsatz"/>
        <w:numPr>
          <w:ilvl w:val="0"/>
          <w:numId w:val="25"/>
        </w:numPr>
        <w:rPr>
          <w:sz w:val="22"/>
          <w:szCs w:val="22"/>
        </w:rPr>
      </w:pPr>
      <w:r w:rsidRPr="004E73A3">
        <w:rPr>
          <w:sz w:val="22"/>
          <w:szCs w:val="22"/>
        </w:rPr>
        <w:t xml:space="preserve">Der Vorstand a) bis e) </w:t>
      </w:r>
      <w:r w:rsidR="008B0752" w:rsidRPr="00A97653">
        <w:rPr>
          <w:sz w:val="22"/>
          <w:szCs w:val="22"/>
        </w:rPr>
        <w:t>im Sinne des § 26 BGB</w:t>
      </w:r>
      <w:r w:rsidR="008B0752" w:rsidRPr="004E73A3">
        <w:rPr>
          <w:sz w:val="22"/>
          <w:szCs w:val="22"/>
        </w:rPr>
        <w:t xml:space="preserve"> </w:t>
      </w:r>
      <w:r w:rsidRPr="004E73A3">
        <w:rPr>
          <w:sz w:val="22"/>
          <w:szCs w:val="22"/>
        </w:rPr>
        <w:t>sowie h) wird von der Jahreshauptversammlung mit</w:t>
      </w:r>
      <w:r w:rsidR="008B0752" w:rsidRPr="004E73A3">
        <w:rPr>
          <w:sz w:val="22"/>
          <w:szCs w:val="22"/>
        </w:rPr>
        <w:t xml:space="preserve"> </w:t>
      </w:r>
      <w:r w:rsidRPr="004E73A3">
        <w:rPr>
          <w:sz w:val="22"/>
          <w:szCs w:val="22"/>
        </w:rPr>
        <w:t>einfacher Stimmenmehrheit für die Dauer von zwei Jahren gewählt, und zwar nach</w:t>
      </w:r>
      <w:r w:rsidR="008B0752" w:rsidRPr="004E73A3">
        <w:rPr>
          <w:sz w:val="22"/>
          <w:szCs w:val="22"/>
        </w:rPr>
        <w:t xml:space="preserve"> </w:t>
      </w:r>
      <w:r w:rsidRPr="004E73A3">
        <w:rPr>
          <w:sz w:val="22"/>
          <w:szCs w:val="22"/>
        </w:rPr>
        <w:t>einem Wahlmodus, wonach jeweils in einem Jahr die unter a), c) und e) aufgeführten</w:t>
      </w:r>
      <w:r w:rsidR="008B0752" w:rsidRPr="004E73A3">
        <w:rPr>
          <w:sz w:val="22"/>
          <w:szCs w:val="22"/>
        </w:rPr>
        <w:t xml:space="preserve"> </w:t>
      </w:r>
      <w:r w:rsidRPr="004E73A3">
        <w:rPr>
          <w:sz w:val="22"/>
          <w:szCs w:val="22"/>
        </w:rPr>
        <w:t>Vorstandsmitglieder</w:t>
      </w:r>
      <w:r w:rsidR="008B0752" w:rsidRPr="004E73A3">
        <w:rPr>
          <w:sz w:val="22"/>
          <w:szCs w:val="22"/>
        </w:rPr>
        <w:t>,</w:t>
      </w:r>
      <w:r w:rsidRPr="004E73A3">
        <w:rPr>
          <w:sz w:val="22"/>
          <w:szCs w:val="22"/>
        </w:rPr>
        <w:t xml:space="preserve"> im anderen Jahr die unter b), d)</w:t>
      </w:r>
      <w:r w:rsidR="00641471" w:rsidRPr="004E73A3">
        <w:rPr>
          <w:sz w:val="22"/>
          <w:szCs w:val="22"/>
        </w:rPr>
        <w:t xml:space="preserve"> und</w:t>
      </w:r>
      <w:r w:rsidRPr="004E73A3">
        <w:rPr>
          <w:sz w:val="22"/>
          <w:szCs w:val="22"/>
        </w:rPr>
        <w:t xml:space="preserve"> h) aufgeführten Vorstandsmitglieder neu zu wählen sind.</w:t>
      </w:r>
      <w:r w:rsidR="00872DF9" w:rsidRPr="004E73A3">
        <w:rPr>
          <w:sz w:val="22"/>
          <w:szCs w:val="22"/>
        </w:rPr>
        <w:t xml:space="preserve"> </w:t>
      </w:r>
    </w:p>
    <w:p w14:paraId="69CD530F" w14:textId="77777777" w:rsidR="00724EB1" w:rsidRPr="005825CF" w:rsidRDefault="00724EB1" w:rsidP="009D4825">
      <w:pPr>
        <w:pStyle w:val="Listenabsatz"/>
        <w:rPr>
          <w:sz w:val="8"/>
          <w:szCs w:val="8"/>
        </w:rPr>
      </w:pPr>
    </w:p>
    <w:p w14:paraId="04F85319" w14:textId="3968AF5B" w:rsidR="00724EB1" w:rsidRPr="004E73A3" w:rsidRDefault="00724EB1" w:rsidP="009D4825">
      <w:pPr>
        <w:pStyle w:val="Listenabsatz"/>
        <w:rPr>
          <w:sz w:val="22"/>
          <w:szCs w:val="22"/>
        </w:rPr>
      </w:pPr>
      <w:r w:rsidRPr="004E73A3">
        <w:rPr>
          <w:sz w:val="22"/>
          <w:szCs w:val="22"/>
        </w:rPr>
        <w:t>Die unter a) bis e) aufgeführten Vorstandsmitglieder sind auf Antrag durch geheime</w:t>
      </w:r>
      <w:r w:rsidR="00713D56">
        <w:rPr>
          <w:sz w:val="22"/>
          <w:szCs w:val="22"/>
        </w:rPr>
        <w:t xml:space="preserve"> Wahl zu</w:t>
      </w:r>
    </w:p>
    <w:p w14:paraId="4598A818" w14:textId="502CC461" w:rsidR="00724EB1" w:rsidRPr="004E73A3" w:rsidRDefault="00724EB1" w:rsidP="009D4825">
      <w:pPr>
        <w:pStyle w:val="Listenabsatz"/>
        <w:rPr>
          <w:sz w:val="22"/>
          <w:szCs w:val="22"/>
        </w:rPr>
      </w:pPr>
      <w:r w:rsidRPr="004E73A3">
        <w:rPr>
          <w:sz w:val="22"/>
          <w:szCs w:val="22"/>
        </w:rPr>
        <w:t>ermitteln. Scheidet ein Vorstandsmitglied während einer Wahlperiode aus</w:t>
      </w:r>
      <w:r w:rsidR="00713D56">
        <w:rPr>
          <w:sz w:val="22"/>
          <w:szCs w:val="22"/>
        </w:rPr>
        <w:t xml:space="preserve"> dem Vorstand aus,</w:t>
      </w:r>
    </w:p>
    <w:p w14:paraId="1210EFF1" w14:textId="644E854D" w:rsidR="00724EB1" w:rsidRPr="004E73A3" w:rsidRDefault="00724EB1" w:rsidP="009D4825">
      <w:pPr>
        <w:pStyle w:val="Listenabsatz"/>
        <w:rPr>
          <w:sz w:val="22"/>
          <w:szCs w:val="22"/>
        </w:rPr>
      </w:pPr>
      <w:r w:rsidRPr="004E73A3">
        <w:rPr>
          <w:sz w:val="22"/>
          <w:szCs w:val="22"/>
        </w:rPr>
        <w:t>muss der Vorstand bis zum Ende der Wahlperiode einen Vertreter kommissarisch in den Vorstand berufen.</w:t>
      </w:r>
    </w:p>
    <w:p w14:paraId="19B2FCC4" w14:textId="77777777" w:rsidR="00C84738" w:rsidRPr="005825CF" w:rsidRDefault="00C84738" w:rsidP="009D4825">
      <w:pPr>
        <w:pStyle w:val="Listenabsatz"/>
        <w:rPr>
          <w:sz w:val="8"/>
          <w:szCs w:val="8"/>
        </w:rPr>
      </w:pPr>
    </w:p>
    <w:p w14:paraId="17671751" w14:textId="22E81385" w:rsidR="00C84738" w:rsidRPr="00A97653" w:rsidRDefault="00FC7E7E" w:rsidP="009D4825">
      <w:pPr>
        <w:pStyle w:val="Listenabsatz"/>
        <w:rPr>
          <w:sz w:val="22"/>
          <w:szCs w:val="22"/>
        </w:rPr>
      </w:pPr>
      <w:r w:rsidRPr="00A97653">
        <w:rPr>
          <w:sz w:val="22"/>
          <w:szCs w:val="22"/>
        </w:rPr>
        <w:t xml:space="preserve">Die unter a) bis h) genannten </w:t>
      </w:r>
      <w:r w:rsidR="00C84738" w:rsidRPr="00A97653">
        <w:rPr>
          <w:sz w:val="22"/>
          <w:szCs w:val="22"/>
        </w:rPr>
        <w:t xml:space="preserve">Vorstandsmitglieder </w:t>
      </w:r>
      <w:r w:rsidRPr="00A97653">
        <w:rPr>
          <w:sz w:val="22"/>
          <w:szCs w:val="22"/>
        </w:rPr>
        <w:t>müssen</w:t>
      </w:r>
      <w:r w:rsidR="00C84738" w:rsidRPr="00A97653">
        <w:rPr>
          <w:sz w:val="22"/>
          <w:szCs w:val="22"/>
        </w:rPr>
        <w:t xml:space="preserve"> Mitglieder des Vereins </w:t>
      </w:r>
      <w:r w:rsidRPr="00A97653">
        <w:rPr>
          <w:sz w:val="22"/>
          <w:szCs w:val="22"/>
        </w:rPr>
        <w:t>sein</w:t>
      </w:r>
      <w:r w:rsidR="00C84738" w:rsidRPr="00A97653">
        <w:rPr>
          <w:sz w:val="22"/>
          <w:szCs w:val="22"/>
        </w:rPr>
        <w:t>, wobei bei</w:t>
      </w:r>
      <w:r w:rsidRPr="00A97653">
        <w:rPr>
          <w:sz w:val="22"/>
          <w:szCs w:val="22"/>
        </w:rPr>
        <w:t xml:space="preserve"> </w:t>
      </w:r>
      <w:r w:rsidR="00C84738" w:rsidRPr="00A97653">
        <w:rPr>
          <w:sz w:val="22"/>
          <w:szCs w:val="22"/>
        </w:rPr>
        <w:t>Beendigung der Mitgliedschaft auch das Amt endet.</w:t>
      </w:r>
    </w:p>
    <w:p w14:paraId="2ED1BABB" w14:textId="77777777" w:rsidR="00724EB1" w:rsidRPr="005D31BE" w:rsidRDefault="00724EB1" w:rsidP="009D4825">
      <w:pPr>
        <w:pStyle w:val="Listenabsatz"/>
        <w:rPr>
          <w:sz w:val="4"/>
          <w:szCs w:val="4"/>
        </w:rPr>
      </w:pPr>
    </w:p>
    <w:p w14:paraId="22D546E2" w14:textId="2D847F55" w:rsidR="00E81FD8" w:rsidRDefault="00724EB1" w:rsidP="00713D56">
      <w:pPr>
        <w:pStyle w:val="Listenabsatz"/>
      </w:pPr>
      <w:r>
        <w:t>Wiederwahl ist möglich.</w:t>
      </w:r>
      <w:r w:rsidR="00E81FD8">
        <w:t xml:space="preserve">                                                      </w:t>
      </w:r>
    </w:p>
    <w:p w14:paraId="6B0D1574" w14:textId="77777777" w:rsidR="00E81FD8" w:rsidRPr="005825CF" w:rsidRDefault="00E81FD8" w:rsidP="00724EB1">
      <w:pPr>
        <w:pStyle w:val="Listenabsatz"/>
        <w:rPr>
          <w:sz w:val="16"/>
          <w:szCs w:val="16"/>
        </w:rPr>
      </w:pPr>
    </w:p>
    <w:p w14:paraId="6FFCFCAC" w14:textId="78DBBA68" w:rsidR="00E81FD8" w:rsidRPr="007E72E2" w:rsidRDefault="00713D56" w:rsidP="007E72E2">
      <w:pPr>
        <w:rPr>
          <w:b/>
        </w:rPr>
      </w:pPr>
      <w:r>
        <w:rPr>
          <w:b/>
        </w:rPr>
        <w:t xml:space="preserve">§ 12 </w:t>
      </w:r>
      <w:r w:rsidR="00E81FD8" w:rsidRPr="007E72E2">
        <w:rPr>
          <w:b/>
        </w:rPr>
        <w:t>Aufgaben des Vorstandes</w:t>
      </w:r>
    </w:p>
    <w:p w14:paraId="5776444D" w14:textId="77777777" w:rsidR="00E81FD8" w:rsidRPr="005825CF" w:rsidRDefault="00E81FD8" w:rsidP="00724EB1">
      <w:pPr>
        <w:pStyle w:val="Listenabsatz"/>
        <w:rPr>
          <w:sz w:val="8"/>
          <w:szCs w:val="8"/>
        </w:rPr>
      </w:pPr>
    </w:p>
    <w:p w14:paraId="6F271483" w14:textId="71C082E5" w:rsidR="00E81FD8" w:rsidRPr="00713D56" w:rsidRDefault="00E81FD8" w:rsidP="00E81FD8">
      <w:pPr>
        <w:pStyle w:val="Listenabsatz"/>
        <w:numPr>
          <w:ilvl w:val="0"/>
          <w:numId w:val="28"/>
        </w:numPr>
        <w:rPr>
          <w:sz w:val="22"/>
          <w:szCs w:val="22"/>
        </w:rPr>
      </w:pPr>
      <w:r w:rsidRPr="00713D56">
        <w:rPr>
          <w:sz w:val="22"/>
          <w:szCs w:val="22"/>
        </w:rPr>
        <w:t xml:space="preserve">Dem Vorstand </w:t>
      </w:r>
      <w:r w:rsidR="008F4CD3" w:rsidRPr="00713D56">
        <w:rPr>
          <w:sz w:val="22"/>
          <w:szCs w:val="22"/>
        </w:rPr>
        <w:t>obliegen</w:t>
      </w:r>
      <w:r w:rsidR="00713D56">
        <w:rPr>
          <w:sz w:val="22"/>
          <w:szCs w:val="22"/>
        </w:rPr>
        <w:t xml:space="preserve"> </w:t>
      </w:r>
      <w:r w:rsidRPr="00713D56">
        <w:rPr>
          <w:sz w:val="22"/>
          <w:szCs w:val="22"/>
        </w:rPr>
        <w:t>die Vereinsleitung und die Erledigung sämtlicher Vereins</w:t>
      </w:r>
      <w:r w:rsidR="00713D56">
        <w:rPr>
          <w:sz w:val="22"/>
          <w:szCs w:val="22"/>
        </w:rPr>
        <w:t>geschäfte.</w:t>
      </w:r>
    </w:p>
    <w:p w14:paraId="58309C25" w14:textId="24EBB872" w:rsidR="00E81FD8" w:rsidRPr="00713D56" w:rsidRDefault="00E81FD8" w:rsidP="00E81FD8">
      <w:pPr>
        <w:pStyle w:val="Listenabsatz"/>
        <w:rPr>
          <w:sz w:val="22"/>
          <w:szCs w:val="22"/>
        </w:rPr>
      </w:pPr>
      <w:r w:rsidRPr="00713D56">
        <w:rPr>
          <w:sz w:val="22"/>
          <w:szCs w:val="22"/>
        </w:rPr>
        <w:t>Insbesondere ist zum Beginn eines jeden Geschäftsjahres ein Jahres</w:t>
      </w:r>
      <w:r w:rsidR="007E72E2" w:rsidRPr="00713D56">
        <w:rPr>
          <w:sz w:val="22"/>
          <w:szCs w:val="22"/>
        </w:rPr>
        <w:t>h</w:t>
      </w:r>
      <w:r w:rsidRPr="00713D56">
        <w:rPr>
          <w:sz w:val="22"/>
          <w:szCs w:val="22"/>
        </w:rPr>
        <w:t>aushaltsplan aufzustellen.</w:t>
      </w:r>
    </w:p>
    <w:p w14:paraId="5BE3297B" w14:textId="77777777" w:rsidR="00E81FD8" w:rsidRPr="00713D56" w:rsidRDefault="00E81FD8" w:rsidP="00E81FD8">
      <w:pPr>
        <w:pStyle w:val="Listenabsatz"/>
        <w:rPr>
          <w:sz w:val="6"/>
          <w:szCs w:val="6"/>
        </w:rPr>
      </w:pPr>
    </w:p>
    <w:p w14:paraId="34BB3F0F" w14:textId="77777777" w:rsidR="00E81FD8" w:rsidRDefault="00E81FD8" w:rsidP="00E81FD8">
      <w:pPr>
        <w:pStyle w:val="Listenabsatz"/>
        <w:numPr>
          <w:ilvl w:val="0"/>
          <w:numId w:val="28"/>
        </w:numPr>
      </w:pPr>
      <w:r>
        <w:t>Die Mitglieder des Vorstandes haben folgende Aufgaben:</w:t>
      </w:r>
    </w:p>
    <w:p w14:paraId="0E6EE118" w14:textId="77777777" w:rsidR="00E81FD8" w:rsidRPr="005825CF" w:rsidRDefault="00E81FD8" w:rsidP="00E81FD8">
      <w:pPr>
        <w:pStyle w:val="Listenabsatz"/>
        <w:rPr>
          <w:sz w:val="8"/>
          <w:szCs w:val="8"/>
        </w:rPr>
      </w:pPr>
    </w:p>
    <w:p w14:paraId="6A991EAA" w14:textId="499F1A76" w:rsidR="00E81FD8" w:rsidRPr="00713D56" w:rsidRDefault="00E81FD8" w:rsidP="00713D56">
      <w:pPr>
        <w:pStyle w:val="Listenabsatz"/>
        <w:numPr>
          <w:ilvl w:val="0"/>
          <w:numId w:val="29"/>
        </w:numPr>
        <w:rPr>
          <w:sz w:val="22"/>
          <w:szCs w:val="22"/>
        </w:rPr>
      </w:pPr>
      <w:r w:rsidRPr="00713D56">
        <w:rPr>
          <w:sz w:val="22"/>
          <w:szCs w:val="22"/>
        </w:rPr>
        <w:t>Der 1. Vorsitzende hat den Verein nach innen und außen zu vertreten. Er leitet</w:t>
      </w:r>
      <w:r w:rsidR="00713D56">
        <w:rPr>
          <w:sz w:val="22"/>
          <w:szCs w:val="22"/>
        </w:rPr>
        <w:t xml:space="preserve"> die </w:t>
      </w:r>
      <w:r w:rsidRPr="00713D56">
        <w:rPr>
          <w:sz w:val="22"/>
          <w:szCs w:val="22"/>
        </w:rPr>
        <w:t>Mitgliederversammlungen und Vorstandssitzungen</w:t>
      </w:r>
      <w:r>
        <w:t>.</w:t>
      </w:r>
    </w:p>
    <w:p w14:paraId="4620A575" w14:textId="77777777" w:rsidR="00713D56" w:rsidRPr="00713D56" w:rsidRDefault="00713D56" w:rsidP="00E81FD8">
      <w:pPr>
        <w:pStyle w:val="Listenabsatz"/>
        <w:ind w:left="1080"/>
        <w:rPr>
          <w:sz w:val="2"/>
          <w:szCs w:val="2"/>
        </w:rPr>
      </w:pPr>
    </w:p>
    <w:p w14:paraId="76163EED" w14:textId="62E209DD" w:rsidR="00641471" w:rsidRDefault="00641471" w:rsidP="00E81FD8">
      <w:pPr>
        <w:pStyle w:val="Listenabsatz"/>
        <w:ind w:left="1080"/>
        <w:rPr>
          <w:sz w:val="22"/>
          <w:szCs w:val="22"/>
        </w:rPr>
      </w:pPr>
      <w:r w:rsidRPr="00A97653">
        <w:rPr>
          <w:sz w:val="22"/>
          <w:szCs w:val="22"/>
        </w:rPr>
        <w:t xml:space="preserve">Er hat am Schluss des Geschäftsjahres einen allgemeinen Geschäftsbericht abzugeben. </w:t>
      </w:r>
    </w:p>
    <w:p w14:paraId="17A01CEE" w14:textId="77777777" w:rsidR="005825CF" w:rsidRPr="005825CF" w:rsidRDefault="005825CF" w:rsidP="00E81FD8">
      <w:pPr>
        <w:pStyle w:val="Listenabsatz"/>
        <w:ind w:left="1080"/>
        <w:rPr>
          <w:sz w:val="8"/>
          <w:szCs w:val="8"/>
        </w:rPr>
      </w:pPr>
    </w:p>
    <w:p w14:paraId="2767651C" w14:textId="2CF761B8" w:rsidR="00713D56" w:rsidRDefault="00E81FD8" w:rsidP="00713D56">
      <w:pPr>
        <w:pStyle w:val="Listenabsatz"/>
        <w:numPr>
          <w:ilvl w:val="0"/>
          <w:numId w:val="29"/>
        </w:numPr>
        <w:rPr>
          <w:sz w:val="22"/>
          <w:szCs w:val="22"/>
        </w:rPr>
      </w:pPr>
      <w:r w:rsidRPr="00713D56">
        <w:rPr>
          <w:sz w:val="22"/>
          <w:szCs w:val="22"/>
        </w:rPr>
        <w:t>Der 2. Vorsitzende vertritt den 1. Vorsitzenden im Verhinderungsfalle.</w:t>
      </w:r>
    </w:p>
    <w:p w14:paraId="4B53A09C" w14:textId="77777777" w:rsidR="005825CF" w:rsidRPr="005825CF" w:rsidRDefault="005825CF" w:rsidP="005825CF">
      <w:pPr>
        <w:pStyle w:val="Listenabsatz"/>
        <w:ind w:left="1080"/>
        <w:rPr>
          <w:sz w:val="8"/>
          <w:szCs w:val="8"/>
        </w:rPr>
      </w:pPr>
    </w:p>
    <w:p w14:paraId="48A0AA2B" w14:textId="77777777" w:rsidR="00E81FD8" w:rsidRPr="00713D56" w:rsidRDefault="00E81FD8" w:rsidP="00E81FD8">
      <w:pPr>
        <w:pStyle w:val="Listenabsatz"/>
        <w:numPr>
          <w:ilvl w:val="0"/>
          <w:numId w:val="29"/>
        </w:numPr>
        <w:rPr>
          <w:sz w:val="22"/>
          <w:szCs w:val="22"/>
        </w:rPr>
      </w:pPr>
      <w:r w:rsidRPr="00713D56">
        <w:rPr>
          <w:sz w:val="22"/>
          <w:szCs w:val="22"/>
        </w:rPr>
        <w:t xml:space="preserve">Der 3. Vorsitzende vertritt den 1. </w:t>
      </w:r>
      <w:r w:rsidR="002D2528" w:rsidRPr="00713D56">
        <w:rPr>
          <w:sz w:val="22"/>
          <w:szCs w:val="22"/>
        </w:rPr>
        <w:t>b</w:t>
      </w:r>
      <w:r w:rsidRPr="00713D56">
        <w:rPr>
          <w:sz w:val="22"/>
          <w:szCs w:val="22"/>
        </w:rPr>
        <w:t>zw. 2. Vorsitzenden im Verhinderungsfalle.</w:t>
      </w:r>
    </w:p>
    <w:p w14:paraId="56ACFE79" w14:textId="77777777" w:rsidR="00E81FD8" w:rsidRPr="00713D56" w:rsidRDefault="00E81FD8" w:rsidP="00E81FD8">
      <w:pPr>
        <w:pStyle w:val="Listenabsatz"/>
        <w:numPr>
          <w:ilvl w:val="0"/>
          <w:numId w:val="29"/>
        </w:numPr>
        <w:rPr>
          <w:sz w:val="22"/>
          <w:szCs w:val="22"/>
        </w:rPr>
      </w:pPr>
      <w:r w:rsidRPr="00713D56">
        <w:rPr>
          <w:sz w:val="22"/>
          <w:szCs w:val="22"/>
        </w:rPr>
        <w:lastRenderedPageBreak/>
        <w:t>Der Kassenwart verwaltet das gesamte Vermögen des Vereins und sorgt für die</w:t>
      </w:r>
    </w:p>
    <w:p w14:paraId="45AB5367" w14:textId="77777777" w:rsidR="00E81FD8" w:rsidRPr="00713D56" w:rsidRDefault="00E81FD8" w:rsidP="00E81FD8">
      <w:pPr>
        <w:pStyle w:val="Listenabsatz"/>
        <w:ind w:left="1080"/>
        <w:rPr>
          <w:sz w:val="22"/>
          <w:szCs w:val="22"/>
        </w:rPr>
      </w:pPr>
      <w:r w:rsidRPr="00713D56">
        <w:rPr>
          <w:sz w:val="22"/>
          <w:szCs w:val="22"/>
        </w:rPr>
        <w:t>Einziehung der Beiträge und sonstigen Einnahmen. Er ist für den Bestand und</w:t>
      </w:r>
    </w:p>
    <w:p w14:paraId="58AB8263" w14:textId="77777777" w:rsidR="00E81FD8" w:rsidRPr="00713D56" w:rsidRDefault="007E72E2" w:rsidP="00E81FD8">
      <w:pPr>
        <w:pStyle w:val="Listenabsatz"/>
        <w:ind w:left="1080"/>
        <w:rPr>
          <w:sz w:val="22"/>
          <w:szCs w:val="22"/>
        </w:rPr>
      </w:pPr>
      <w:r w:rsidRPr="00713D56">
        <w:rPr>
          <w:sz w:val="22"/>
          <w:szCs w:val="22"/>
        </w:rPr>
        <w:t>d</w:t>
      </w:r>
      <w:r w:rsidR="00E81FD8" w:rsidRPr="00713D56">
        <w:rPr>
          <w:sz w:val="22"/>
          <w:szCs w:val="22"/>
        </w:rPr>
        <w:t>ie gesicherte Anlage des Vereinsvermögens verantwortlich. Er hat über die</w:t>
      </w:r>
    </w:p>
    <w:p w14:paraId="46B6065A" w14:textId="77777777" w:rsidR="00E81FD8" w:rsidRPr="00713D56" w:rsidRDefault="00E81FD8" w:rsidP="00E81FD8">
      <w:pPr>
        <w:pStyle w:val="Listenabsatz"/>
        <w:ind w:left="1080"/>
        <w:rPr>
          <w:sz w:val="22"/>
          <w:szCs w:val="22"/>
        </w:rPr>
      </w:pPr>
      <w:r w:rsidRPr="00713D56">
        <w:rPr>
          <w:sz w:val="22"/>
          <w:szCs w:val="22"/>
        </w:rPr>
        <w:t>Kassengeschäfte Buch zu führen, so dass zu jeder Zeit eine Prüfung durchgeführt</w:t>
      </w:r>
    </w:p>
    <w:p w14:paraId="501E843C" w14:textId="77777777" w:rsidR="00E81FD8" w:rsidRPr="00713D56" w:rsidRDefault="007E72E2" w:rsidP="00E81FD8">
      <w:pPr>
        <w:pStyle w:val="Listenabsatz"/>
        <w:ind w:left="1080"/>
        <w:rPr>
          <w:sz w:val="22"/>
          <w:szCs w:val="22"/>
        </w:rPr>
      </w:pPr>
      <w:r w:rsidRPr="00713D56">
        <w:rPr>
          <w:sz w:val="22"/>
          <w:szCs w:val="22"/>
        </w:rPr>
        <w:t>w</w:t>
      </w:r>
      <w:r w:rsidR="00E81FD8" w:rsidRPr="00713D56">
        <w:rPr>
          <w:sz w:val="22"/>
          <w:szCs w:val="22"/>
        </w:rPr>
        <w:t>erden kann. Alle Zahlungen sind durch Unterlagen zu belegen.</w:t>
      </w:r>
    </w:p>
    <w:p w14:paraId="3DC3CDF6" w14:textId="6895181C" w:rsidR="00493C31" w:rsidRPr="00713D56" w:rsidRDefault="00493C31" w:rsidP="00493C31">
      <w:pPr>
        <w:pStyle w:val="Listenabsatz"/>
        <w:numPr>
          <w:ilvl w:val="0"/>
          <w:numId w:val="29"/>
        </w:numPr>
        <w:rPr>
          <w:sz w:val="22"/>
          <w:szCs w:val="22"/>
        </w:rPr>
      </w:pPr>
      <w:r w:rsidRPr="00713D56">
        <w:rPr>
          <w:sz w:val="22"/>
          <w:szCs w:val="22"/>
        </w:rPr>
        <w:t>Der Schriftführer erledigt den gesamten Schrift- und Geschäftsverkehr des</w:t>
      </w:r>
      <w:r w:rsidR="00713D56">
        <w:rPr>
          <w:sz w:val="22"/>
          <w:szCs w:val="22"/>
        </w:rPr>
        <w:t xml:space="preserve"> Vereins</w:t>
      </w:r>
    </w:p>
    <w:p w14:paraId="38D51C75" w14:textId="5225EA1C" w:rsidR="00B24F94" w:rsidRDefault="00276FB5" w:rsidP="00D05046">
      <w:pPr>
        <w:pStyle w:val="Listenabsatz"/>
        <w:ind w:left="1080"/>
      </w:pPr>
      <w:r w:rsidRPr="00A97653">
        <w:rPr>
          <w:sz w:val="22"/>
          <w:szCs w:val="22"/>
        </w:rPr>
        <w:t>einschließlich der Versicherungs- und Sportunfallangelegenheiten.</w:t>
      </w:r>
      <w:r w:rsidR="00493C31" w:rsidRPr="00713D56">
        <w:rPr>
          <w:sz w:val="22"/>
          <w:szCs w:val="22"/>
        </w:rPr>
        <w:t xml:space="preserve"> Er führt in allen Versammlungen und Sitzungen die Protokolle</w:t>
      </w:r>
      <w:r w:rsidR="00142116">
        <w:t>.</w:t>
      </w:r>
      <w:r w:rsidR="00B24F94">
        <w:t xml:space="preserve"> </w:t>
      </w:r>
    </w:p>
    <w:p w14:paraId="0C597195" w14:textId="77777777" w:rsidR="00D05046" w:rsidRPr="00D05046" w:rsidRDefault="00D05046" w:rsidP="00D05046">
      <w:pPr>
        <w:pStyle w:val="Listenabsatz"/>
        <w:ind w:left="1080"/>
        <w:rPr>
          <w:sz w:val="4"/>
          <w:szCs w:val="4"/>
        </w:rPr>
      </w:pPr>
    </w:p>
    <w:p w14:paraId="63AE4411" w14:textId="1A3A7929" w:rsidR="00493C31" w:rsidRPr="00713D56" w:rsidRDefault="00493C31" w:rsidP="00493C31">
      <w:pPr>
        <w:pStyle w:val="Listenabsatz"/>
        <w:numPr>
          <w:ilvl w:val="0"/>
          <w:numId w:val="29"/>
        </w:numPr>
        <w:rPr>
          <w:sz w:val="22"/>
          <w:szCs w:val="22"/>
        </w:rPr>
      </w:pPr>
      <w:r w:rsidRPr="00713D56">
        <w:rPr>
          <w:sz w:val="22"/>
          <w:szCs w:val="22"/>
        </w:rPr>
        <w:t xml:space="preserve">Der Vorsitzende des Vereinsjugendausschusses und </w:t>
      </w:r>
      <w:r w:rsidRPr="00A97653">
        <w:rPr>
          <w:sz w:val="22"/>
          <w:szCs w:val="22"/>
        </w:rPr>
        <w:t>der</w:t>
      </w:r>
      <w:r w:rsidR="00641471" w:rsidRPr="00A97653">
        <w:rPr>
          <w:sz w:val="22"/>
          <w:szCs w:val="22"/>
        </w:rPr>
        <w:t>en</w:t>
      </w:r>
      <w:r w:rsidR="00276FB5" w:rsidRPr="00713D56">
        <w:rPr>
          <w:sz w:val="22"/>
          <w:szCs w:val="22"/>
        </w:rPr>
        <w:t xml:space="preserve"> Stellvertreter</w:t>
      </w:r>
      <w:r w:rsidR="00713D56">
        <w:rPr>
          <w:sz w:val="22"/>
          <w:szCs w:val="22"/>
        </w:rPr>
        <w:t xml:space="preserve"> betreuen</w:t>
      </w:r>
    </w:p>
    <w:p w14:paraId="2F763836" w14:textId="30CEC9FF" w:rsidR="00493C31" w:rsidRPr="00713D56" w:rsidRDefault="00493C31" w:rsidP="006D4B66">
      <w:pPr>
        <w:pStyle w:val="Listenabsatz"/>
        <w:ind w:left="1080"/>
        <w:rPr>
          <w:sz w:val="22"/>
          <w:szCs w:val="22"/>
        </w:rPr>
      </w:pPr>
      <w:r w:rsidRPr="00713D56">
        <w:rPr>
          <w:sz w:val="22"/>
          <w:szCs w:val="22"/>
        </w:rPr>
        <w:t>in Zusammenarbeit mit dem Vereinsjugendausschuss die</w:t>
      </w:r>
      <w:r w:rsidR="00276FB5" w:rsidRPr="00713D56">
        <w:rPr>
          <w:sz w:val="22"/>
          <w:szCs w:val="22"/>
        </w:rPr>
        <w:t xml:space="preserve"> </w:t>
      </w:r>
      <w:r w:rsidR="00276FB5" w:rsidRPr="00A97653">
        <w:rPr>
          <w:sz w:val="22"/>
          <w:szCs w:val="22"/>
        </w:rPr>
        <w:t>Kinder und</w:t>
      </w:r>
      <w:r w:rsidR="00713D56" w:rsidRPr="00713D56">
        <w:rPr>
          <w:sz w:val="22"/>
          <w:szCs w:val="22"/>
        </w:rPr>
        <w:t xml:space="preserve"> Jugendlichen</w:t>
      </w:r>
    </w:p>
    <w:p w14:paraId="60989FF3" w14:textId="22E8D694" w:rsidR="00493C31" w:rsidRDefault="00493C31" w:rsidP="00493C31">
      <w:pPr>
        <w:pStyle w:val="Listenabsatz"/>
        <w:ind w:left="1080"/>
      </w:pPr>
      <w:r w:rsidRPr="00713D56">
        <w:rPr>
          <w:sz w:val="22"/>
          <w:szCs w:val="22"/>
        </w:rPr>
        <w:t>des Vereins. Sie haben auf eine gesunde körperliche und geistige</w:t>
      </w:r>
      <w:r w:rsidR="00A070BB">
        <w:rPr>
          <w:sz w:val="22"/>
          <w:szCs w:val="22"/>
        </w:rPr>
        <w:t xml:space="preserve"> </w:t>
      </w:r>
      <w:r>
        <w:t xml:space="preserve">Ertüchtigung </w:t>
      </w:r>
      <w:r w:rsidRPr="00A97653">
        <w:t xml:space="preserve">der </w:t>
      </w:r>
      <w:r w:rsidR="00A070BB" w:rsidRPr="00A97653">
        <w:t xml:space="preserve">Kinder </w:t>
      </w:r>
      <w:r w:rsidR="00A070BB">
        <w:t xml:space="preserve">und </w:t>
      </w:r>
      <w:r>
        <w:t>Jugendlichen zu achten.</w:t>
      </w:r>
    </w:p>
    <w:p w14:paraId="35A2180E" w14:textId="77777777" w:rsidR="00D05046" w:rsidRPr="00D05046" w:rsidRDefault="00D05046" w:rsidP="00493C31">
      <w:pPr>
        <w:pStyle w:val="Listenabsatz"/>
        <w:ind w:left="1080"/>
        <w:rPr>
          <w:sz w:val="4"/>
          <w:szCs w:val="4"/>
        </w:rPr>
      </w:pPr>
    </w:p>
    <w:p w14:paraId="5A3D1F64" w14:textId="77777777" w:rsidR="00493C31" w:rsidRPr="000B4E0E" w:rsidRDefault="00493C31" w:rsidP="00493C31">
      <w:pPr>
        <w:pStyle w:val="Listenabsatz"/>
        <w:numPr>
          <w:ilvl w:val="0"/>
          <w:numId w:val="29"/>
        </w:numPr>
        <w:rPr>
          <w:sz w:val="22"/>
          <w:szCs w:val="22"/>
        </w:rPr>
      </w:pPr>
      <w:r w:rsidRPr="000B4E0E">
        <w:rPr>
          <w:sz w:val="22"/>
          <w:szCs w:val="22"/>
        </w:rPr>
        <w:t xml:space="preserve">Die Spartenleiter bearbeiten sämtliche fachlichen Sportangelegenheiten und </w:t>
      </w:r>
    </w:p>
    <w:p w14:paraId="75EA31AA" w14:textId="77777777" w:rsidR="00493C31" w:rsidRPr="000B4E0E" w:rsidRDefault="00493C31" w:rsidP="00493C31">
      <w:pPr>
        <w:pStyle w:val="Listenabsatz"/>
        <w:ind w:left="1080"/>
        <w:rPr>
          <w:sz w:val="22"/>
          <w:szCs w:val="22"/>
        </w:rPr>
      </w:pPr>
      <w:r w:rsidRPr="000B4E0E">
        <w:rPr>
          <w:sz w:val="22"/>
          <w:szCs w:val="22"/>
        </w:rPr>
        <w:t>sorgen für ein gutes Einvernehmen in ihren Abteilungen. Sie haben die Aufsicht</w:t>
      </w:r>
    </w:p>
    <w:p w14:paraId="33B54D38" w14:textId="26DDF9A3" w:rsidR="00FC5DE5" w:rsidRPr="000B4E0E" w:rsidRDefault="00493C31" w:rsidP="008F6151">
      <w:pPr>
        <w:pStyle w:val="Listenabsatz"/>
        <w:ind w:left="1080"/>
        <w:rPr>
          <w:sz w:val="22"/>
          <w:szCs w:val="22"/>
        </w:rPr>
      </w:pPr>
      <w:r w:rsidRPr="000B4E0E">
        <w:rPr>
          <w:sz w:val="22"/>
          <w:szCs w:val="22"/>
        </w:rPr>
        <w:t>bei den Sportveranstaltungen und Übungsa</w:t>
      </w:r>
      <w:r w:rsidR="00276FB5" w:rsidRPr="000B4E0E">
        <w:rPr>
          <w:sz w:val="22"/>
          <w:szCs w:val="22"/>
        </w:rPr>
        <w:t>benden.</w:t>
      </w:r>
    </w:p>
    <w:p w14:paraId="67FC8EF0" w14:textId="77777777" w:rsidR="00493C31" w:rsidRPr="008F6151" w:rsidRDefault="00493C31" w:rsidP="00493C31">
      <w:pPr>
        <w:rPr>
          <w:sz w:val="4"/>
          <w:szCs w:val="4"/>
        </w:rPr>
      </w:pPr>
    </w:p>
    <w:p w14:paraId="5F047377" w14:textId="696D7B0A" w:rsidR="00493C31" w:rsidRPr="000B4E0E" w:rsidRDefault="00493C31" w:rsidP="00493C31">
      <w:pPr>
        <w:pStyle w:val="Listenabsatz"/>
        <w:numPr>
          <w:ilvl w:val="0"/>
          <w:numId w:val="28"/>
        </w:numPr>
        <w:rPr>
          <w:sz w:val="22"/>
          <w:szCs w:val="22"/>
        </w:rPr>
      </w:pPr>
      <w:r w:rsidRPr="000B4E0E">
        <w:rPr>
          <w:sz w:val="22"/>
          <w:szCs w:val="22"/>
        </w:rPr>
        <w:t xml:space="preserve">Monatlich findet eine Vorstandssitzung statt. Die Einladungen ergehen </w:t>
      </w:r>
      <w:r w:rsidR="00D14F13" w:rsidRPr="00A97653">
        <w:rPr>
          <w:sz w:val="22"/>
          <w:szCs w:val="22"/>
        </w:rPr>
        <w:t>in Textform</w:t>
      </w:r>
    </w:p>
    <w:p w14:paraId="333B4639" w14:textId="1D2E7E47" w:rsidR="00493C31" w:rsidRPr="000B4E0E" w:rsidRDefault="00493C31" w:rsidP="00493C31">
      <w:pPr>
        <w:pStyle w:val="Listenabsatz"/>
        <w:rPr>
          <w:sz w:val="22"/>
          <w:szCs w:val="22"/>
        </w:rPr>
      </w:pPr>
      <w:r w:rsidRPr="000B4E0E">
        <w:rPr>
          <w:sz w:val="22"/>
          <w:szCs w:val="22"/>
        </w:rPr>
        <w:t>oder mündlich</w:t>
      </w:r>
      <w:r w:rsidR="00D14F13" w:rsidRPr="000B4E0E">
        <w:rPr>
          <w:sz w:val="22"/>
          <w:szCs w:val="22"/>
        </w:rPr>
        <w:t>.</w:t>
      </w:r>
      <w:r w:rsidRPr="000B4E0E">
        <w:rPr>
          <w:sz w:val="22"/>
          <w:szCs w:val="22"/>
        </w:rPr>
        <w:t xml:space="preserve"> Unter Leitung des 1. Vorsitzenden werden alle Angelegenheiten</w:t>
      </w:r>
      <w:r w:rsidR="00992779" w:rsidRPr="000B4E0E">
        <w:rPr>
          <w:sz w:val="22"/>
          <w:szCs w:val="22"/>
        </w:rPr>
        <w:t xml:space="preserve"> </w:t>
      </w:r>
      <w:r w:rsidRPr="000B4E0E">
        <w:rPr>
          <w:sz w:val="22"/>
          <w:szCs w:val="22"/>
        </w:rPr>
        <w:t>beraten, die sich aus dem laufenden Sportbetrieb und der Vereinsarbeit ergeben.</w:t>
      </w:r>
    </w:p>
    <w:p w14:paraId="0401B866" w14:textId="1FC335CB" w:rsidR="00493C31" w:rsidRPr="000B4E0E" w:rsidRDefault="00493C31" w:rsidP="00493C31">
      <w:pPr>
        <w:pStyle w:val="Listenabsatz"/>
        <w:rPr>
          <w:sz w:val="22"/>
          <w:szCs w:val="22"/>
        </w:rPr>
      </w:pPr>
      <w:r w:rsidRPr="000B4E0E">
        <w:rPr>
          <w:sz w:val="22"/>
          <w:szCs w:val="22"/>
        </w:rPr>
        <w:t xml:space="preserve">Über die Sitzungen ist vom Schriftführer </w:t>
      </w:r>
      <w:r w:rsidR="00071597" w:rsidRPr="00A97653">
        <w:rPr>
          <w:sz w:val="22"/>
          <w:szCs w:val="22"/>
        </w:rPr>
        <w:t>bzw. Stellvertreter</w:t>
      </w:r>
      <w:r w:rsidR="00071597" w:rsidRPr="000B4E0E">
        <w:rPr>
          <w:sz w:val="22"/>
          <w:szCs w:val="22"/>
        </w:rPr>
        <w:t xml:space="preserve"> </w:t>
      </w:r>
      <w:r w:rsidRPr="000B4E0E">
        <w:rPr>
          <w:sz w:val="22"/>
          <w:szCs w:val="22"/>
        </w:rPr>
        <w:t>eine Niederschrift zu fertigen.</w:t>
      </w:r>
    </w:p>
    <w:p w14:paraId="510BE3AA" w14:textId="77777777" w:rsidR="000F1793" w:rsidRPr="00751129" w:rsidRDefault="000F1793" w:rsidP="00493C31">
      <w:pPr>
        <w:pStyle w:val="Listenabsatz"/>
        <w:rPr>
          <w:sz w:val="4"/>
          <w:szCs w:val="4"/>
        </w:rPr>
      </w:pPr>
    </w:p>
    <w:p w14:paraId="710E6191" w14:textId="235C107A" w:rsidR="000F1793" w:rsidRPr="00B6704E" w:rsidRDefault="000F1793" w:rsidP="00493C31">
      <w:pPr>
        <w:pStyle w:val="Listenabsatz"/>
        <w:rPr>
          <w:sz w:val="4"/>
          <w:szCs w:val="4"/>
        </w:rPr>
      </w:pPr>
      <w:r>
        <w:t xml:space="preserve">                                                          </w:t>
      </w:r>
    </w:p>
    <w:p w14:paraId="4FC1EB37" w14:textId="2F1540EF" w:rsidR="000F1793" w:rsidRPr="00BC4A5D" w:rsidRDefault="000B4E0E" w:rsidP="00BC4A5D">
      <w:pPr>
        <w:rPr>
          <w:b/>
        </w:rPr>
      </w:pPr>
      <w:r>
        <w:rPr>
          <w:b/>
        </w:rPr>
        <w:t xml:space="preserve">§ 13 </w:t>
      </w:r>
      <w:r w:rsidR="000F1793" w:rsidRPr="00BC4A5D">
        <w:rPr>
          <w:b/>
        </w:rPr>
        <w:t>Rechnungsprüfer</w:t>
      </w:r>
    </w:p>
    <w:p w14:paraId="5D697A6A" w14:textId="77777777" w:rsidR="000F1793" w:rsidRPr="00B24F94" w:rsidRDefault="000F1793" w:rsidP="00493C31">
      <w:pPr>
        <w:pStyle w:val="Listenabsatz"/>
        <w:rPr>
          <w:sz w:val="8"/>
          <w:szCs w:val="8"/>
        </w:rPr>
      </w:pPr>
    </w:p>
    <w:p w14:paraId="1B7890FC" w14:textId="115013BC" w:rsidR="006D721E" w:rsidRPr="00A97653" w:rsidRDefault="000F1793" w:rsidP="00D73CEF">
      <w:pPr>
        <w:pStyle w:val="Listenabsatz"/>
        <w:rPr>
          <w:sz w:val="22"/>
          <w:szCs w:val="22"/>
        </w:rPr>
      </w:pPr>
      <w:r w:rsidRPr="000B4E0E">
        <w:rPr>
          <w:sz w:val="22"/>
          <w:szCs w:val="22"/>
        </w:rPr>
        <w:t>Von der Jahreshauptversammlung sind zwei Rechnungsprüfer</w:t>
      </w:r>
      <w:r w:rsidR="000A5E38" w:rsidRPr="000B4E0E">
        <w:rPr>
          <w:sz w:val="22"/>
          <w:szCs w:val="22"/>
        </w:rPr>
        <w:t xml:space="preserve"> </w:t>
      </w:r>
      <w:r w:rsidR="000A5E38" w:rsidRPr="00A97653">
        <w:rPr>
          <w:sz w:val="22"/>
          <w:szCs w:val="22"/>
        </w:rPr>
        <w:t>und zwei Ersatzkassenprüfer</w:t>
      </w:r>
      <w:r w:rsidRPr="000B4E0E">
        <w:rPr>
          <w:sz w:val="22"/>
          <w:szCs w:val="22"/>
        </w:rPr>
        <w:t xml:space="preserve"> </w:t>
      </w:r>
      <w:r w:rsidR="00857D9C" w:rsidRPr="000B4E0E">
        <w:rPr>
          <w:sz w:val="22"/>
          <w:szCs w:val="22"/>
        </w:rPr>
        <w:t>zu</w:t>
      </w:r>
      <w:r w:rsidRPr="000B4E0E">
        <w:rPr>
          <w:sz w:val="22"/>
          <w:szCs w:val="22"/>
        </w:rPr>
        <w:t xml:space="preserve"> wählen, </w:t>
      </w:r>
      <w:r w:rsidR="00857D9C" w:rsidRPr="00A97653">
        <w:rPr>
          <w:sz w:val="22"/>
          <w:szCs w:val="22"/>
        </w:rPr>
        <w:t>die nicht dem Vorstand (§ 11 der Satzung) angehören dürfen. Die Amtszeit der Kassenprüfer und Ersatzkassenprüfer beträgt zwei</w:t>
      </w:r>
      <w:r w:rsidR="008A40CE" w:rsidRPr="00A97653">
        <w:rPr>
          <w:sz w:val="22"/>
          <w:szCs w:val="22"/>
        </w:rPr>
        <w:t xml:space="preserve"> </w:t>
      </w:r>
      <w:r w:rsidR="00857D9C" w:rsidRPr="00A97653">
        <w:rPr>
          <w:sz w:val="22"/>
          <w:szCs w:val="22"/>
        </w:rPr>
        <w:t>Jahre, wobei ein Kassenprüfer und ein Ersatzkassenprüfer in geraden Jahren und</w:t>
      </w:r>
      <w:r w:rsidR="008A40CE" w:rsidRPr="00A97653">
        <w:rPr>
          <w:sz w:val="22"/>
          <w:szCs w:val="22"/>
        </w:rPr>
        <w:t xml:space="preserve"> </w:t>
      </w:r>
      <w:r w:rsidR="00857D9C" w:rsidRPr="00A97653">
        <w:rPr>
          <w:sz w:val="22"/>
          <w:szCs w:val="22"/>
        </w:rPr>
        <w:t>ein Kassenprüfer und ein Ersatzkassenprüfer in ungeraden Jahren gewählt werden.</w:t>
      </w:r>
      <w:r w:rsidR="008A40CE" w:rsidRPr="00A97653">
        <w:rPr>
          <w:sz w:val="22"/>
          <w:szCs w:val="22"/>
        </w:rPr>
        <w:t xml:space="preserve"> </w:t>
      </w:r>
      <w:r w:rsidR="00857D9C" w:rsidRPr="00A97653">
        <w:rPr>
          <w:sz w:val="22"/>
          <w:szCs w:val="22"/>
        </w:rPr>
        <w:t>Die Wiederwahl für weitere Amtszeiten ist zulässig.</w:t>
      </w:r>
      <w:r w:rsidR="00265852" w:rsidRPr="00A97653">
        <w:rPr>
          <w:sz w:val="22"/>
          <w:szCs w:val="22"/>
        </w:rPr>
        <w:t xml:space="preserve"> Die Kassenprüfer prü</w:t>
      </w:r>
      <w:r w:rsidR="00624EE6" w:rsidRPr="00A97653">
        <w:rPr>
          <w:sz w:val="22"/>
          <w:szCs w:val="22"/>
        </w:rPr>
        <w:t>f</w:t>
      </w:r>
      <w:r w:rsidR="00265852" w:rsidRPr="00A97653">
        <w:rPr>
          <w:sz w:val="22"/>
          <w:szCs w:val="22"/>
        </w:rPr>
        <w:t>en einmal jährlich</w:t>
      </w:r>
      <w:r w:rsidRPr="00A97653">
        <w:rPr>
          <w:sz w:val="22"/>
          <w:szCs w:val="22"/>
        </w:rPr>
        <w:t xml:space="preserve"> </w:t>
      </w:r>
      <w:r w:rsidR="00FB6AF0" w:rsidRPr="00A97653">
        <w:rPr>
          <w:sz w:val="22"/>
          <w:szCs w:val="22"/>
        </w:rPr>
        <w:t>die gesamte Vereinskasse</w:t>
      </w:r>
      <w:r w:rsidRPr="00A97653">
        <w:rPr>
          <w:sz w:val="22"/>
          <w:szCs w:val="22"/>
        </w:rPr>
        <w:t xml:space="preserve"> </w:t>
      </w:r>
      <w:r w:rsidR="000A5E38" w:rsidRPr="00A97653">
        <w:rPr>
          <w:sz w:val="22"/>
          <w:szCs w:val="22"/>
        </w:rPr>
        <w:t xml:space="preserve">(Hauptkasse und Jugendkasse) </w:t>
      </w:r>
      <w:r w:rsidR="00265852" w:rsidRPr="00A97653">
        <w:rPr>
          <w:sz w:val="22"/>
          <w:szCs w:val="22"/>
        </w:rPr>
        <w:t xml:space="preserve">mit Buchungsunterlagen und Belegen und erstatten </w:t>
      </w:r>
      <w:r w:rsidR="00FB6AF0" w:rsidRPr="00A97653">
        <w:rPr>
          <w:sz w:val="22"/>
          <w:szCs w:val="22"/>
        </w:rPr>
        <w:t xml:space="preserve">darüber dem Vorstand und </w:t>
      </w:r>
      <w:r w:rsidR="00265852" w:rsidRPr="00A97653">
        <w:rPr>
          <w:sz w:val="22"/>
          <w:szCs w:val="22"/>
        </w:rPr>
        <w:t>der Mitgliederversammlung einen Bericht.</w:t>
      </w:r>
      <w:r w:rsidR="008A40CE" w:rsidRPr="00A97653">
        <w:rPr>
          <w:sz w:val="22"/>
          <w:szCs w:val="22"/>
        </w:rPr>
        <w:t xml:space="preserve"> Zur umfassenden Prüfung </w:t>
      </w:r>
      <w:r w:rsidR="000A5E38" w:rsidRPr="00A97653">
        <w:rPr>
          <w:sz w:val="22"/>
          <w:szCs w:val="22"/>
        </w:rPr>
        <w:t>alle</w:t>
      </w:r>
      <w:r w:rsidR="008721C9" w:rsidRPr="00A97653">
        <w:rPr>
          <w:sz w:val="22"/>
          <w:szCs w:val="22"/>
        </w:rPr>
        <w:t>r</w:t>
      </w:r>
      <w:r w:rsidR="000A5E38" w:rsidRPr="00A97653">
        <w:rPr>
          <w:sz w:val="22"/>
          <w:szCs w:val="22"/>
        </w:rPr>
        <w:t xml:space="preserve"> Unterlagen in sachlicher und rechnerischer Hinsicht</w:t>
      </w:r>
      <w:r w:rsidR="008A40CE" w:rsidRPr="00A97653">
        <w:rPr>
          <w:sz w:val="22"/>
          <w:szCs w:val="22"/>
        </w:rPr>
        <w:t xml:space="preserve"> sind sie berechtigt.</w:t>
      </w:r>
    </w:p>
    <w:p w14:paraId="00140B30" w14:textId="26241D99" w:rsidR="00D73CEF" w:rsidRPr="00A97653" w:rsidRDefault="008721C9" w:rsidP="000B4E0E">
      <w:pPr>
        <w:pStyle w:val="Listenabsatz"/>
        <w:rPr>
          <w:sz w:val="22"/>
          <w:szCs w:val="22"/>
        </w:rPr>
      </w:pPr>
      <w:r w:rsidRPr="00A97653">
        <w:rPr>
          <w:sz w:val="22"/>
          <w:szCs w:val="22"/>
        </w:rPr>
        <w:t>Die Kassenprüfer beantragen in der Jahreshauptversammlung die Entlastung des Vorstandes.</w:t>
      </w:r>
      <w:r w:rsidR="00D73CEF" w:rsidRPr="00A97653">
        <w:t xml:space="preserve">                                        </w:t>
      </w:r>
    </w:p>
    <w:p w14:paraId="1BFDF0A7" w14:textId="77777777" w:rsidR="00D73CEF" w:rsidRPr="00B24F94" w:rsidRDefault="00D73CEF" w:rsidP="006D721E">
      <w:pPr>
        <w:rPr>
          <w:sz w:val="12"/>
          <w:szCs w:val="12"/>
        </w:rPr>
      </w:pPr>
    </w:p>
    <w:p w14:paraId="780603B1" w14:textId="3A8AAC44" w:rsidR="00D73CEF" w:rsidRDefault="000B4E0E" w:rsidP="006D721E">
      <w:pPr>
        <w:rPr>
          <w:b/>
        </w:rPr>
      </w:pPr>
      <w:r>
        <w:rPr>
          <w:b/>
        </w:rPr>
        <w:t xml:space="preserve">§ 14 </w:t>
      </w:r>
      <w:r w:rsidR="00D73CEF" w:rsidRPr="00D73CEF">
        <w:rPr>
          <w:b/>
        </w:rPr>
        <w:t>Haftung des Vereins</w:t>
      </w:r>
    </w:p>
    <w:p w14:paraId="7CE846EA" w14:textId="77777777" w:rsidR="00B24F94" w:rsidRPr="00B24F94" w:rsidRDefault="00B24F94" w:rsidP="006D721E">
      <w:pPr>
        <w:rPr>
          <w:b/>
          <w:sz w:val="6"/>
          <w:szCs w:val="6"/>
        </w:rPr>
      </w:pPr>
    </w:p>
    <w:p w14:paraId="19C8A0A7" w14:textId="77777777" w:rsidR="00D73CEF" w:rsidRPr="00751129" w:rsidRDefault="00D73CEF" w:rsidP="006D721E">
      <w:pPr>
        <w:rPr>
          <w:sz w:val="2"/>
          <w:szCs w:val="2"/>
        </w:rPr>
      </w:pPr>
    </w:p>
    <w:p w14:paraId="6579B62D" w14:textId="7B8A1485" w:rsidR="00CF310E" w:rsidRPr="00A97653" w:rsidRDefault="00D73CEF" w:rsidP="006D721E">
      <w:r>
        <w:t xml:space="preserve">          </w:t>
      </w:r>
      <w:r w:rsidR="00B24F94">
        <w:t xml:space="preserve"> </w:t>
      </w:r>
      <w:r w:rsidR="006918FA">
        <w:t xml:space="preserve"> </w:t>
      </w:r>
      <w:r w:rsidR="00CF310E" w:rsidRPr="00A97653">
        <w:t xml:space="preserve">Ehrenamtlich Tätige und Organ- oder Amtsträger*innen, deren Vergütung die  </w:t>
      </w:r>
    </w:p>
    <w:p w14:paraId="71C21435" w14:textId="7B421C09" w:rsidR="00CF310E" w:rsidRPr="00A97653" w:rsidRDefault="00CF310E" w:rsidP="006D721E">
      <w:r w:rsidRPr="00A97653">
        <w:t xml:space="preserve">         </w:t>
      </w:r>
      <w:r w:rsidR="006918FA" w:rsidRPr="00A97653">
        <w:t xml:space="preserve"> </w:t>
      </w:r>
      <w:r w:rsidRPr="00A97653">
        <w:t xml:space="preserve">  Freibeträge gem. § 3 Nr. 26 u. 26 a EStG im Jahr nicht übersteigen, haften für </w:t>
      </w:r>
    </w:p>
    <w:p w14:paraId="0D1B499C" w14:textId="323A90DD" w:rsidR="00CF310E" w:rsidRPr="00A97653" w:rsidRDefault="00CF310E" w:rsidP="006D721E">
      <w:r w:rsidRPr="00A97653">
        <w:t xml:space="preserve">          </w:t>
      </w:r>
      <w:r w:rsidR="006918FA" w:rsidRPr="00A97653">
        <w:t xml:space="preserve"> </w:t>
      </w:r>
      <w:r w:rsidRPr="00A97653">
        <w:t xml:space="preserve"> Schäden gegenüber den Mitgliedern und gegenüber dem Verein, die sie in </w:t>
      </w:r>
    </w:p>
    <w:p w14:paraId="0E21FED6" w14:textId="0BD4310D" w:rsidR="00CF310E" w:rsidRPr="00A97653" w:rsidRDefault="00CF310E" w:rsidP="006D721E">
      <w:r w:rsidRPr="00A97653">
        <w:t xml:space="preserve">          </w:t>
      </w:r>
      <w:r w:rsidR="006918FA" w:rsidRPr="00A97653">
        <w:t xml:space="preserve"> </w:t>
      </w:r>
      <w:r w:rsidRPr="00A97653">
        <w:t xml:space="preserve"> Erfüllung ihrer Tätigkeit verursachen, nur für Vorsatz und grobe Fahrlässigkeit. </w:t>
      </w:r>
    </w:p>
    <w:p w14:paraId="40612A9C" w14:textId="666A6D21" w:rsidR="00CF310E" w:rsidRPr="00A97653" w:rsidRDefault="00CF310E" w:rsidP="006D721E">
      <w:r w:rsidRPr="00A97653">
        <w:t xml:space="preserve">           </w:t>
      </w:r>
      <w:r w:rsidR="006918FA" w:rsidRPr="00A97653">
        <w:t xml:space="preserve"> </w:t>
      </w:r>
      <w:r w:rsidRPr="00A97653">
        <w:t xml:space="preserve">Der Verein haftet gegenüber den Mitgliedern im Innenverhältnis nicht für leicht </w:t>
      </w:r>
    </w:p>
    <w:p w14:paraId="56BACAD3" w14:textId="0734B129" w:rsidR="00CF310E" w:rsidRPr="00A97653" w:rsidRDefault="00CF310E" w:rsidP="006D721E">
      <w:r w:rsidRPr="00A97653">
        <w:t xml:space="preserve">           </w:t>
      </w:r>
      <w:r w:rsidR="006918FA" w:rsidRPr="00A97653">
        <w:t xml:space="preserve"> </w:t>
      </w:r>
      <w:r w:rsidR="009839C0">
        <w:t>f</w:t>
      </w:r>
      <w:r w:rsidRPr="00A97653">
        <w:t xml:space="preserve">ahrlässig verursachte Schäden, die Mitglieder bei der Ausübung des Sports, bei </w:t>
      </w:r>
    </w:p>
    <w:p w14:paraId="21C3F846" w14:textId="643B25C5" w:rsidR="00CF310E" w:rsidRPr="00A97653" w:rsidRDefault="00CF310E" w:rsidP="006D721E">
      <w:r w:rsidRPr="00A97653">
        <w:t xml:space="preserve">           </w:t>
      </w:r>
      <w:r w:rsidR="006918FA" w:rsidRPr="00A97653">
        <w:t xml:space="preserve"> </w:t>
      </w:r>
      <w:r w:rsidRPr="00A97653">
        <w:t xml:space="preserve">Benutzung von Anlagen oder Einrichtungen des Vereins oder bei </w:t>
      </w:r>
    </w:p>
    <w:p w14:paraId="51CA8418" w14:textId="4C24F32C" w:rsidR="00CF310E" w:rsidRPr="00A97653" w:rsidRDefault="00CF310E" w:rsidP="006D721E">
      <w:r w:rsidRPr="00A97653">
        <w:t xml:space="preserve">           </w:t>
      </w:r>
      <w:r w:rsidR="006918FA" w:rsidRPr="00A97653">
        <w:t xml:space="preserve"> </w:t>
      </w:r>
      <w:r w:rsidRPr="00A97653">
        <w:t xml:space="preserve">Vereinsveranstaltungen oder einer sonst für den Verein erfolgten Tätigkeit erleiden, </w:t>
      </w:r>
    </w:p>
    <w:p w14:paraId="725AF0C9" w14:textId="4091BB72" w:rsidR="006918FA" w:rsidRPr="00A97653" w:rsidRDefault="00CF310E" w:rsidP="006D721E">
      <w:r w:rsidRPr="00A97653">
        <w:t xml:space="preserve">           </w:t>
      </w:r>
      <w:r w:rsidR="006918FA" w:rsidRPr="00A97653">
        <w:t xml:space="preserve"> </w:t>
      </w:r>
      <w:r w:rsidRPr="00A97653">
        <w:t xml:space="preserve">soweit solche Schäden nicht durch bestehende Versicherungen des Vereins </w:t>
      </w:r>
      <w:r w:rsidR="006918FA" w:rsidRPr="00A97653">
        <w:t xml:space="preserve">  </w:t>
      </w:r>
    </w:p>
    <w:p w14:paraId="06CB71B8" w14:textId="31D0E3CD" w:rsidR="00D73CEF" w:rsidRPr="00A97653" w:rsidRDefault="006918FA" w:rsidP="006D721E">
      <w:r w:rsidRPr="00A97653">
        <w:t xml:space="preserve">            </w:t>
      </w:r>
      <w:r w:rsidR="00CF310E" w:rsidRPr="00A97653">
        <w:t>abgedeckt sind.</w:t>
      </w:r>
      <w:r w:rsidR="00173DB0" w:rsidRPr="00A97653">
        <w:rPr>
          <w:sz w:val="22"/>
          <w:szCs w:val="22"/>
        </w:rPr>
        <w:t xml:space="preserve"> </w:t>
      </w:r>
      <w:r w:rsidR="00D73CEF" w:rsidRPr="00A97653">
        <w:t xml:space="preserve">                                                             </w:t>
      </w:r>
    </w:p>
    <w:p w14:paraId="45D652DF" w14:textId="77777777" w:rsidR="00D73CEF" w:rsidRPr="00C96FFC" w:rsidRDefault="00D73CEF" w:rsidP="006D721E">
      <w:pPr>
        <w:rPr>
          <w:sz w:val="12"/>
          <w:szCs w:val="12"/>
        </w:rPr>
      </w:pPr>
    </w:p>
    <w:p w14:paraId="4A36033D" w14:textId="078E9761" w:rsidR="00D73CEF" w:rsidRDefault="009D296D" w:rsidP="006D721E">
      <w:pPr>
        <w:rPr>
          <w:b/>
        </w:rPr>
      </w:pPr>
      <w:r>
        <w:rPr>
          <w:b/>
        </w:rPr>
        <w:t xml:space="preserve">§ 15 </w:t>
      </w:r>
      <w:r w:rsidR="00D73CEF" w:rsidRPr="00D73CEF">
        <w:rPr>
          <w:b/>
        </w:rPr>
        <w:t>Bestrafung von Satzungsverstößen</w:t>
      </w:r>
    </w:p>
    <w:p w14:paraId="0E18CB03" w14:textId="77777777" w:rsidR="008F0A26" w:rsidRPr="00781E49" w:rsidRDefault="008F0A26" w:rsidP="006D721E">
      <w:pPr>
        <w:rPr>
          <w:b/>
          <w:sz w:val="6"/>
          <w:szCs w:val="6"/>
        </w:rPr>
      </w:pPr>
    </w:p>
    <w:p w14:paraId="3803306A" w14:textId="1F422177" w:rsidR="008F0A26" w:rsidRPr="00A97653" w:rsidRDefault="008F0A26" w:rsidP="008F0A26">
      <w:pPr>
        <w:pStyle w:val="Listenabsatz"/>
        <w:numPr>
          <w:ilvl w:val="0"/>
          <w:numId w:val="36"/>
        </w:numPr>
        <w:rPr>
          <w:bCs/>
          <w:sz w:val="22"/>
          <w:szCs w:val="22"/>
        </w:rPr>
      </w:pPr>
      <w:r w:rsidRPr="00A97653">
        <w:rPr>
          <w:bCs/>
          <w:sz w:val="22"/>
          <w:szCs w:val="22"/>
        </w:rPr>
        <w:t xml:space="preserve">Jedes Mitglied ist verpflichtet, die Regelungen dieser Satzung sowie die Geschäftsordnungen </w:t>
      </w:r>
      <w:r w:rsidR="00DA6048" w:rsidRPr="00A97653">
        <w:rPr>
          <w:bCs/>
          <w:sz w:val="22"/>
          <w:szCs w:val="22"/>
        </w:rPr>
        <w:t xml:space="preserve">und Informationen </w:t>
      </w:r>
      <w:r w:rsidRPr="00A97653">
        <w:rPr>
          <w:bCs/>
          <w:sz w:val="22"/>
          <w:szCs w:val="22"/>
        </w:rPr>
        <w:t xml:space="preserve">zu beachten, einzuhalten und insbesondere den Anweisungen und Entscheidungen der Vereinsorgane, Mitarbeiter*innen und Übungsleiter*innen Folge zu leisten.  </w:t>
      </w:r>
    </w:p>
    <w:p w14:paraId="6A41F974" w14:textId="77777777" w:rsidR="00B24F94" w:rsidRPr="00A97653" w:rsidRDefault="00B24F94" w:rsidP="00B24F94">
      <w:pPr>
        <w:pStyle w:val="Listenabsatz"/>
        <w:ind w:left="960"/>
        <w:rPr>
          <w:bCs/>
          <w:sz w:val="4"/>
          <w:szCs w:val="4"/>
        </w:rPr>
      </w:pPr>
    </w:p>
    <w:p w14:paraId="3698E2FB" w14:textId="04B756CD" w:rsidR="008F0A26" w:rsidRPr="00A97653" w:rsidRDefault="008F0A26" w:rsidP="008F0A26">
      <w:pPr>
        <w:pStyle w:val="Listenabsatz"/>
        <w:numPr>
          <w:ilvl w:val="0"/>
          <w:numId w:val="36"/>
        </w:numPr>
        <w:rPr>
          <w:bCs/>
          <w:sz w:val="22"/>
          <w:szCs w:val="22"/>
        </w:rPr>
      </w:pPr>
      <w:r w:rsidRPr="00A97653">
        <w:rPr>
          <w:bCs/>
          <w:sz w:val="22"/>
          <w:szCs w:val="22"/>
        </w:rPr>
        <w:t xml:space="preserve">Ein Verhalten eines Mitglieds, das </w:t>
      </w:r>
      <w:r w:rsidR="00AD0CEE" w:rsidRPr="00A97653">
        <w:rPr>
          <w:bCs/>
          <w:sz w:val="22"/>
          <w:szCs w:val="22"/>
        </w:rPr>
        <w:t>nach § 7 Abs. 3 dieser Satzung zum</w:t>
      </w:r>
      <w:r w:rsidR="0096177B" w:rsidRPr="00A97653">
        <w:rPr>
          <w:bCs/>
          <w:sz w:val="22"/>
          <w:szCs w:val="22"/>
        </w:rPr>
        <w:t xml:space="preserve"> Vereinsausschluss führen kann,</w:t>
      </w:r>
      <w:r w:rsidR="00BD21F4" w:rsidRPr="00A97653">
        <w:rPr>
          <w:bCs/>
          <w:sz w:val="22"/>
          <w:szCs w:val="22"/>
        </w:rPr>
        <w:t xml:space="preserve"> kann auch nachfolgende Vereinsstrafen einzeln oder kumulativ nach sich ziehen:</w:t>
      </w:r>
    </w:p>
    <w:p w14:paraId="60CA02B8" w14:textId="77777777" w:rsidR="00B24F94" w:rsidRPr="00B24F94" w:rsidRDefault="00B24F94" w:rsidP="00B24F94">
      <w:pPr>
        <w:rPr>
          <w:b/>
          <w:i/>
          <w:iCs/>
          <w:sz w:val="4"/>
          <w:szCs w:val="4"/>
          <w:u w:val="single"/>
        </w:rPr>
      </w:pPr>
    </w:p>
    <w:p w14:paraId="2B4DBE7B" w14:textId="573FDE89" w:rsidR="00487349" w:rsidRPr="00B83C25" w:rsidRDefault="00487349" w:rsidP="006D721E">
      <w:pPr>
        <w:rPr>
          <w:sz w:val="2"/>
          <w:szCs w:val="2"/>
        </w:rPr>
      </w:pPr>
    </w:p>
    <w:p w14:paraId="60914A53" w14:textId="77777777" w:rsidR="00487349" w:rsidRDefault="00487349" w:rsidP="00487349">
      <w:pPr>
        <w:pStyle w:val="Listenabsatz"/>
        <w:numPr>
          <w:ilvl w:val="0"/>
          <w:numId w:val="33"/>
        </w:numPr>
        <w:rPr>
          <w:sz w:val="22"/>
          <w:szCs w:val="22"/>
        </w:rPr>
      </w:pPr>
      <w:r w:rsidRPr="009D296D">
        <w:rPr>
          <w:sz w:val="22"/>
          <w:szCs w:val="22"/>
        </w:rPr>
        <w:t>Verweis,</w:t>
      </w:r>
    </w:p>
    <w:p w14:paraId="04096B90" w14:textId="77777777" w:rsidR="00B24F94" w:rsidRPr="00B24F94" w:rsidRDefault="00B24F94" w:rsidP="00B24F94">
      <w:pPr>
        <w:pStyle w:val="Listenabsatz"/>
        <w:ind w:left="960"/>
        <w:rPr>
          <w:sz w:val="4"/>
          <w:szCs w:val="4"/>
        </w:rPr>
      </w:pPr>
    </w:p>
    <w:p w14:paraId="46B70D53" w14:textId="2291D070" w:rsidR="00333A98" w:rsidRPr="00A97653" w:rsidRDefault="00333A98" w:rsidP="00487349">
      <w:pPr>
        <w:pStyle w:val="Listenabsatz"/>
        <w:numPr>
          <w:ilvl w:val="0"/>
          <w:numId w:val="33"/>
        </w:numPr>
        <w:rPr>
          <w:i/>
          <w:iCs/>
          <w:sz w:val="22"/>
          <w:szCs w:val="22"/>
        </w:rPr>
      </w:pPr>
      <w:r w:rsidRPr="005825CF">
        <w:rPr>
          <w:sz w:val="22"/>
          <w:szCs w:val="22"/>
        </w:rPr>
        <w:t>Ordnungsstrafe bis zu 500,00 Euro</w:t>
      </w:r>
      <w:r w:rsidRPr="00A97653">
        <w:rPr>
          <w:i/>
          <w:iCs/>
          <w:sz w:val="22"/>
          <w:szCs w:val="22"/>
        </w:rPr>
        <w:t xml:space="preserve">, </w:t>
      </w:r>
    </w:p>
    <w:p w14:paraId="13553F90" w14:textId="77777777" w:rsidR="00B24F94" w:rsidRPr="00B24F94" w:rsidRDefault="00B24F94" w:rsidP="00B24F94">
      <w:pPr>
        <w:pStyle w:val="Listenabsatz"/>
        <w:rPr>
          <w:b/>
          <w:bCs/>
          <w:i/>
          <w:iCs/>
          <w:sz w:val="4"/>
          <w:szCs w:val="4"/>
          <w:u w:val="single"/>
        </w:rPr>
      </w:pPr>
    </w:p>
    <w:p w14:paraId="012569B7" w14:textId="77777777" w:rsidR="00B24F94" w:rsidRPr="00B24F94" w:rsidRDefault="00B24F94" w:rsidP="00B24F94">
      <w:pPr>
        <w:rPr>
          <w:b/>
          <w:bCs/>
          <w:i/>
          <w:iCs/>
          <w:sz w:val="4"/>
          <w:szCs w:val="4"/>
          <w:u w:val="single"/>
        </w:rPr>
      </w:pPr>
    </w:p>
    <w:p w14:paraId="7B9E01B7" w14:textId="77777777" w:rsidR="00BD21F4" w:rsidRPr="00A97653" w:rsidRDefault="00487349" w:rsidP="00487349">
      <w:pPr>
        <w:pStyle w:val="Listenabsatz"/>
        <w:numPr>
          <w:ilvl w:val="0"/>
          <w:numId w:val="33"/>
        </w:numPr>
        <w:rPr>
          <w:sz w:val="22"/>
          <w:szCs w:val="22"/>
        </w:rPr>
      </w:pPr>
      <w:r w:rsidRPr="009D296D">
        <w:rPr>
          <w:sz w:val="22"/>
          <w:szCs w:val="22"/>
        </w:rPr>
        <w:lastRenderedPageBreak/>
        <w:t xml:space="preserve">Disqualifikation bis zu einem </w:t>
      </w:r>
      <w:r w:rsidR="00BD21F4" w:rsidRPr="009D296D">
        <w:rPr>
          <w:sz w:val="22"/>
          <w:szCs w:val="22"/>
        </w:rPr>
        <w:t xml:space="preserve">halben </w:t>
      </w:r>
      <w:r w:rsidRPr="009D296D">
        <w:rPr>
          <w:sz w:val="22"/>
          <w:szCs w:val="22"/>
        </w:rPr>
        <w:t>Jahr</w:t>
      </w:r>
      <w:r w:rsidR="00BD21F4" w:rsidRPr="009D296D">
        <w:rPr>
          <w:sz w:val="22"/>
          <w:szCs w:val="22"/>
        </w:rPr>
        <w:t xml:space="preserve"> </w:t>
      </w:r>
      <w:r w:rsidR="00BD21F4" w:rsidRPr="00A97653">
        <w:rPr>
          <w:sz w:val="22"/>
          <w:szCs w:val="22"/>
        </w:rPr>
        <w:t>vom Vereinsbetrieb und der Teilnahme</w:t>
      </w:r>
    </w:p>
    <w:p w14:paraId="40DD4398" w14:textId="488D13AB" w:rsidR="00487349" w:rsidRPr="00A97653" w:rsidRDefault="00BD21F4" w:rsidP="00BD21F4">
      <w:pPr>
        <w:pStyle w:val="Listenabsatz"/>
        <w:ind w:left="960"/>
        <w:rPr>
          <w:sz w:val="22"/>
          <w:szCs w:val="22"/>
        </w:rPr>
      </w:pPr>
      <w:r w:rsidRPr="00A97653">
        <w:rPr>
          <w:sz w:val="22"/>
          <w:szCs w:val="22"/>
        </w:rPr>
        <w:t xml:space="preserve">am Trainings- und Spielbetrieb,  </w:t>
      </w:r>
    </w:p>
    <w:p w14:paraId="385DD6A6" w14:textId="77777777" w:rsidR="00B24F94" w:rsidRPr="00404CE6" w:rsidRDefault="00B24F94" w:rsidP="00BD21F4">
      <w:pPr>
        <w:pStyle w:val="Listenabsatz"/>
        <w:ind w:left="960"/>
        <w:rPr>
          <w:b/>
          <w:bCs/>
          <w:i/>
          <w:iCs/>
          <w:sz w:val="2"/>
          <w:szCs w:val="2"/>
          <w:u w:val="single"/>
        </w:rPr>
      </w:pPr>
    </w:p>
    <w:p w14:paraId="0376F836" w14:textId="77777777" w:rsidR="00487349" w:rsidRDefault="00487349" w:rsidP="00487349">
      <w:pPr>
        <w:pStyle w:val="Listenabsatz"/>
        <w:numPr>
          <w:ilvl w:val="0"/>
          <w:numId w:val="33"/>
        </w:numPr>
        <w:rPr>
          <w:sz w:val="22"/>
          <w:szCs w:val="22"/>
        </w:rPr>
      </w:pPr>
      <w:r w:rsidRPr="009D296D">
        <w:rPr>
          <w:sz w:val="22"/>
          <w:szCs w:val="22"/>
        </w:rPr>
        <w:t>Aberkennung der Fähigkeit, ein Vereinsamt zu führen, mit sofortiger Entlassung,</w:t>
      </w:r>
    </w:p>
    <w:p w14:paraId="459203A7" w14:textId="77777777" w:rsidR="00B24F94" w:rsidRPr="00404CE6" w:rsidRDefault="00B24F94" w:rsidP="00B24F94">
      <w:pPr>
        <w:pStyle w:val="Listenabsatz"/>
        <w:ind w:left="960"/>
        <w:rPr>
          <w:sz w:val="2"/>
          <w:szCs w:val="2"/>
        </w:rPr>
      </w:pPr>
    </w:p>
    <w:p w14:paraId="061CE8DE" w14:textId="5F0BC2ED" w:rsidR="00487349" w:rsidRDefault="00AA4ABD" w:rsidP="00487349">
      <w:pPr>
        <w:pStyle w:val="Listenabsatz"/>
        <w:numPr>
          <w:ilvl w:val="0"/>
          <w:numId w:val="33"/>
        </w:numPr>
        <w:rPr>
          <w:sz w:val="22"/>
          <w:szCs w:val="22"/>
        </w:rPr>
      </w:pPr>
      <w:r w:rsidRPr="009D296D">
        <w:rPr>
          <w:sz w:val="22"/>
          <w:szCs w:val="22"/>
        </w:rPr>
        <w:t>e</w:t>
      </w:r>
      <w:r w:rsidR="00487349" w:rsidRPr="009D296D">
        <w:rPr>
          <w:sz w:val="22"/>
          <w:szCs w:val="22"/>
        </w:rPr>
        <w:t xml:space="preserve">in zeitlich </w:t>
      </w:r>
      <w:r w:rsidR="00487349" w:rsidRPr="00A97653">
        <w:rPr>
          <w:sz w:val="22"/>
          <w:szCs w:val="22"/>
        </w:rPr>
        <w:t xml:space="preserve">begrenztes </w:t>
      </w:r>
      <w:r w:rsidR="00487349" w:rsidRPr="009D296D">
        <w:rPr>
          <w:sz w:val="22"/>
          <w:szCs w:val="22"/>
        </w:rPr>
        <w:t xml:space="preserve">Verbot </w:t>
      </w:r>
      <w:r w:rsidR="00BD21F4" w:rsidRPr="00A97653">
        <w:rPr>
          <w:sz w:val="22"/>
          <w:szCs w:val="22"/>
        </w:rPr>
        <w:t>bis zu einem halben Jahr</w:t>
      </w:r>
      <w:r w:rsidR="00BD21F4" w:rsidRPr="009D296D">
        <w:rPr>
          <w:sz w:val="22"/>
          <w:szCs w:val="22"/>
        </w:rPr>
        <w:t xml:space="preserve"> </w:t>
      </w:r>
      <w:r w:rsidR="00487349" w:rsidRPr="009D296D">
        <w:rPr>
          <w:sz w:val="22"/>
          <w:szCs w:val="22"/>
        </w:rPr>
        <w:t>des Betretens und der Benutzung der Sportanlagen</w:t>
      </w:r>
      <w:r w:rsidR="00BD21F4" w:rsidRPr="009D296D">
        <w:rPr>
          <w:sz w:val="22"/>
          <w:szCs w:val="22"/>
        </w:rPr>
        <w:t xml:space="preserve"> </w:t>
      </w:r>
      <w:r w:rsidR="00BD21F4" w:rsidRPr="00A97653">
        <w:rPr>
          <w:sz w:val="22"/>
          <w:szCs w:val="22"/>
        </w:rPr>
        <w:t>und der Teilnahme an Vereinsveranstaltungen,</w:t>
      </w:r>
    </w:p>
    <w:p w14:paraId="42C9DEB3" w14:textId="77777777" w:rsidR="00B24F94" w:rsidRPr="00404CE6" w:rsidRDefault="00B24F94" w:rsidP="00B24F94">
      <w:pPr>
        <w:rPr>
          <w:sz w:val="2"/>
          <w:szCs w:val="2"/>
        </w:rPr>
      </w:pPr>
    </w:p>
    <w:p w14:paraId="63B70BBC" w14:textId="64ED449F" w:rsidR="00BD21F4" w:rsidRPr="005825CF" w:rsidRDefault="008948A1" w:rsidP="00BD21F4">
      <w:pPr>
        <w:pStyle w:val="Listenabsatz"/>
        <w:numPr>
          <w:ilvl w:val="0"/>
          <w:numId w:val="33"/>
        </w:numPr>
        <w:rPr>
          <w:sz w:val="22"/>
          <w:szCs w:val="22"/>
        </w:rPr>
      </w:pPr>
      <w:r w:rsidRPr="005825CF">
        <w:rPr>
          <w:sz w:val="22"/>
          <w:szCs w:val="22"/>
        </w:rPr>
        <w:t>s</w:t>
      </w:r>
      <w:r w:rsidR="00BD21F4" w:rsidRPr="005825CF">
        <w:rPr>
          <w:sz w:val="22"/>
          <w:szCs w:val="22"/>
        </w:rPr>
        <w:t>chwerwiegender Vorwurf eines Verstoßes gegen die im Schutzkonzept vorgesehenen Verhaltensregeln,</w:t>
      </w:r>
    </w:p>
    <w:p w14:paraId="4EBED4C1" w14:textId="77777777" w:rsidR="00B24F94" w:rsidRPr="00404CE6" w:rsidRDefault="00B24F94" w:rsidP="00B24F94">
      <w:pPr>
        <w:rPr>
          <w:b/>
          <w:bCs/>
          <w:i/>
          <w:iCs/>
          <w:sz w:val="2"/>
          <w:szCs w:val="2"/>
          <w:u w:val="single"/>
        </w:rPr>
      </w:pPr>
    </w:p>
    <w:p w14:paraId="1E1E376F" w14:textId="77777777" w:rsidR="00487349" w:rsidRPr="009D296D" w:rsidRDefault="00487349" w:rsidP="00487349">
      <w:pPr>
        <w:pStyle w:val="Listenabsatz"/>
        <w:numPr>
          <w:ilvl w:val="0"/>
          <w:numId w:val="33"/>
        </w:numPr>
        <w:rPr>
          <w:sz w:val="22"/>
          <w:szCs w:val="22"/>
        </w:rPr>
      </w:pPr>
      <w:r w:rsidRPr="009D296D">
        <w:rPr>
          <w:sz w:val="22"/>
          <w:szCs w:val="22"/>
        </w:rPr>
        <w:t>Ausschluss aus dem Verein.</w:t>
      </w:r>
    </w:p>
    <w:p w14:paraId="6433E65C" w14:textId="77777777" w:rsidR="00333A98" w:rsidRPr="0013613E" w:rsidRDefault="00333A98" w:rsidP="00333A98">
      <w:pPr>
        <w:pStyle w:val="Listenabsatz"/>
        <w:ind w:left="960"/>
        <w:rPr>
          <w:sz w:val="2"/>
          <w:szCs w:val="2"/>
        </w:rPr>
      </w:pPr>
    </w:p>
    <w:p w14:paraId="0347DB89" w14:textId="77777777" w:rsidR="00404CE6" w:rsidRDefault="00333A98" w:rsidP="00333A98">
      <w:pPr>
        <w:pStyle w:val="Listenabsatz"/>
        <w:ind w:left="960"/>
        <w:rPr>
          <w:sz w:val="22"/>
          <w:szCs w:val="22"/>
        </w:rPr>
      </w:pPr>
      <w:r w:rsidRPr="005825CF">
        <w:rPr>
          <w:sz w:val="22"/>
          <w:szCs w:val="22"/>
        </w:rPr>
        <w:t xml:space="preserve">Nach vorheriger Anhörung des betroffenen Mitglieds (auch Nichtmitglieds) ist der Vorstand berechtigt, die Vereinsstrafen gegen ein solches Mitglied (auch Nichtmitglied) </w:t>
      </w:r>
    </w:p>
    <w:p w14:paraId="3C461563" w14:textId="6B469613" w:rsidR="00F465A0" w:rsidRPr="005825CF" w:rsidRDefault="00333A98" w:rsidP="0013613E">
      <w:pPr>
        <w:pStyle w:val="Listenabsatz"/>
        <w:ind w:left="960"/>
      </w:pPr>
      <w:r w:rsidRPr="005825CF">
        <w:rPr>
          <w:sz w:val="22"/>
          <w:szCs w:val="22"/>
        </w:rPr>
        <w:t xml:space="preserve">zu verhängen. Dies kann mündlich oder auch in </w:t>
      </w:r>
      <w:r w:rsidR="00D14F13" w:rsidRPr="005825CF">
        <w:rPr>
          <w:sz w:val="22"/>
          <w:szCs w:val="22"/>
        </w:rPr>
        <w:t>Text</w:t>
      </w:r>
      <w:r w:rsidRPr="005825CF">
        <w:rPr>
          <w:sz w:val="22"/>
          <w:szCs w:val="22"/>
        </w:rPr>
        <w:t>form</w:t>
      </w:r>
      <w:r w:rsidR="00404CE6">
        <w:rPr>
          <w:sz w:val="22"/>
          <w:szCs w:val="22"/>
        </w:rPr>
        <w:t xml:space="preserve"> </w:t>
      </w:r>
      <w:r w:rsidRPr="005825CF">
        <w:rPr>
          <w:sz w:val="22"/>
          <w:szCs w:val="22"/>
        </w:rPr>
        <w:t xml:space="preserve">mit Begründung vorgenommen werden. </w:t>
      </w:r>
      <w:r w:rsidR="00F465A0" w:rsidRPr="005825CF">
        <w:t xml:space="preserve">                                                        </w:t>
      </w:r>
    </w:p>
    <w:p w14:paraId="05C196B1" w14:textId="00AE4306" w:rsidR="00F465A0" w:rsidRPr="00404CE6" w:rsidRDefault="009D296D" w:rsidP="00F465A0">
      <w:pPr>
        <w:rPr>
          <w:b/>
          <w:bCs/>
        </w:rPr>
      </w:pPr>
      <w:r w:rsidRPr="00404CE6">
        <w:rPr>
          <w:b/>
          <w:bCs/>
        </w:rPr>
        <w:t xml:space="preserve">§ 16 </w:t>
      </w:r>
      <w:r w:rsidR="00F465A0" w:rsidRPr="00404CE6">
        <w:rPr>
          <w:b/>
          <w:bCs/>
        </w:rPr>
        <w:t>Vereinsjugendordnung</w:t>
      </w:r>
    </w:p>
    <w:p w14:paraId="2BD6D96D" w14:textId="77777777" w:rsidR="00F465A0" w:rsidRPr="00404CE6" w:rsidRDefault="00F465A0" w:rsidP="00F465A0">
      <w:pPr>
        <w:rPr>
          <w:b/>
          <w:bCs/>
          <w:i/>
          <w:iCs/>
          <w:sz w:val="4"/>
          <w:szCs w:val="4"/>
          <w:u w:val="single"/>
        </w:rPr>
      </w:pPr>
    </w:p>
    <w:p w14:paraId="3912FFD2" w14:textId="14D7D66E" w:rsidR="00F465A0" w:rsidRPr="00404CE6" w:rsidRDefault="00F465A0" w:rsidP="00F465A0">
      <w:pPr>
        <w:pStyle w:val="Listenabsatz"/>
        <w:numPr>
          <w:ilvl w:val="0"/>
          <w:numId w:val="35"/>
        </w:numPr>
        <w:rPr>
          <w:sz w:val="22"/>
          <w:szCs w:val="22"/>
        </w:rPr>
      </w:pPr>
      <w:r w:rsidRPr="00404CE6">
        <w:rPr>
          <w:sz w:val="22"/>
          <w:szCs w:val="22"/>
        </w:rPr>
        <w:t>Die Jugendabteilung des Vereins ist die Gemeinschaft aller Mitglieder bis zur Vollendung des 18. Lebensjahres und ist zuständig für alle Kinder- und Jugendangelegenheiten.</w:t>
      </w:r>
    </w:p>
    <w:p w14:paraId="523A4CDF" w14:textId="77777777" w:rsidR="00B24F94" w:rsidRPr="00404CE6" w:rsidRDefault="00B24F94" w:rsidP="00B24F94">
      <w:pPr>
        <w:ind w:left="360"/>
        <w:rPr>
          <w:sz w:val="2"/>
          <w:szCs w:val="2"/>
        </w:rPr>
      </w:pPr>
    </w:p>
    <w:p w14:paraId="658EFD6B" w14:textId="63CC4A9C" w:rsidR="00F465A0" w:rsidRPr="00404CE6" w:rsidRDefault="00F465A0" w:rsidP="00F465A0">
      <w:pPr>
        <w:pStyle w:val="Listenabsatz"/>
        <w:numPr>
          <w:ilvl w:val="0"/>
          <w:numId w:val="35"/>
        </w:numPr>
        <w:rPr>
          <w:sz w:val="22"/>
          <w:szCs w:val="22"/>
        </w:rPr>
      </w:pPr>
      <w:r w:rsidRPr="00404CE6">
        <w:rPr>
          <w:sz w:val="22"/>
          <w:szCs w:val="22"/>
        </w:rPr>
        <w:t xml:space="preserve">Die Jugendabteilung des Vereins führt und verwaltet sich selbständig und entscheidet über die ihr (über den Haushalt des Vereins) </w:t>
      </w:r>
      <w:r w:rsidR="00780D8F" w:rsidRPr="00404CE6">
        <w:rPr>
          <w:sz w:val="22"/>
          <w:szCs w:val="22"/>
        </w:rPr>
        <w:t xml:space="preserve">und direkt </w:t>
      </w:r>
      <w:r w:rsidRPr="00404CE6">
        <w:rPr>
          <w:sz w:val="22"/>
          <w:szCs w:val="22"/>
        </w:rPr>
        <w:t>zufließenden Mittel</w:t>
      </w:r>
      <w:r w:rsidR="0041625C" w:rsidRPr="00404CE6">
        <w:rPr>
          <w:sz w:val="22"/>
          <w:szCs w:val="22"/>
        </w:rPr>
        <w:t>, jeweils</w:t>
      </w:r>
      <w:r w:rsidR="00780D8F" w:rsidRPr="00404CE6">
        <w:rPr>
          <w:sz w:val="22"/>
          <w:szCs w:val="22"/>
        </w:rPr>
        <w:t xml:space="preserve"> unter Berücksichtigung der Gemeinnützigkeit des Vereins. </w:t>
      </w:r>
      <w:r w:rsidRPr="00404CE6">
        <w:rPr>
          <w:sz w:val="22"/>
          <w:szCs w:val="22"/>
        </w:rPr>
        <w:t xml:space="preserve"> </w:t>
      </w:r>
    </w:p>
    <w:p w14:paraId="57E34879" w14:textId="77777777" w:rsidR="00B24F94" w:rsidRPr="00404CE6" w:rsidRDefault="00B24F94" w:rsidP="00B24F94">
      <w:pPr>
        <w:rPr>
          <w:sz w:val="2"/>
          <w:szCs w:val="2"/>
        </w:rPr>
      </w:pPr>
    </w:p>
    <w:p w14:paraId="1BF10760" w14:textId="77777777" w:rsidR="00B24F94" w:rsidRPr="00404CE6" w:rsidRDefault="00C22E0F" w:rsidP="00F465A0">
      <w:pPr>
        <w:pStyle w:val="Listenabsatz"/>
        <w:numPr>
          <w:ilvl w:val="0"/>
          <w:numId w:val="35"/>
        </w:numPr>
        <w:rPr>
          <w:sz w:val="22"/>
          <w:szCs w:val="22"/>
        </w:rPr>
      </w:pPr>
      <w:r w:rsidRPr="00404CE6">
        <w:rPr>
          <w:sz w:val="22"/>
          <w:szCs w:val="22"/>
        </w:rPr>
        <w:t>Organe sind die „</w:t>
      </w:r>
      <w:r w:rsidR="00682660" w:rsidRPr="00404CE6">
        <w:rPr>
          <w:sz w:val="22"/>
          <w:szCs w:val="22"/>
        </w:rPr>
        <w:t>D</w:t>
      </w:r>
      <w:r w:rsidRPr="00404CE6">
        <w:rPr>
          <w:sz w:val="22"/>
          <w:szCs w:val="22"/>
        </w:rPr>
        <w:t>ie Vereinsjugendversammlung“ und „</w:t>
      </w:r>
      <w:r w:rsidR="00682660" w:rsidRPr="00404CE6">
        <w:rPr>
          <w:sz w:val="22"/>
          <w:szCs w:val="22"/>
        </w:rPr>
        <w:t>D</w:t>
      </w:r>
      <w:r w:rsidRPr="00404CE6">
        <w:rPr>
          <w:sz w:val="22"/>
          <w:szCs w:val="22"/>
        </w:rPr>
        <w:t>er Vereinsjugendausschuss“.</w:t>
      </w:r>
    </w:p>
    <w:p w14:paraId="4258FB62" w14:textId="78B6E80C" w:rsidR="00C22E0F" w:rsidRPr="00404CE6" w:rsidRDefault="00C22E0F" w:rsidP="00B24F94">
      <w:pPr>
        <w:rPr>
          <w:sz w:val="4"/>
          <w:szCs w:val="4"/>
        </w:rPr>
      </w:pPr>
      <w:r w:rsidRPr="00404CE6">
        <w:rPr>
          <w:sz w:val="22"/>
          <w:szCs w:val="22"/>
        </w:rPr>
        <w:t xml:space="preserve"> </w:t>
      </w:r>
    </w:p>
    <w:p w14:paraId="692E2C14" w14:textId="1186F60B" w:rsidR="000035BA" w:rsidRPr="00404CE6" w:rsidRDefault="00C22E0F" w:rsidP="00F465A0">
      <w:pPr>
        <w:pStyle w:val="Listenabsatz"/>
        <w:numPr>
          <w:ilvl w:val="0"/>
          <w:numId w:val="35"/>
        </w:numPr>
        <w:rPr>
          <w:sz w:val="22"/>
          <w:szCs w:val="22"/>
        </w:rPr>
      </w:pPr>
      <w:r w:rsidRPr="00404CE6">
        <w:rPr>
          <w:sz w:val="22"/>
          <w:szCs w:val="22"/>
        </w:rPr>
        <w:t>Die Vereinsjugendordnung sowie Änderungen darin werden vom Vorstand</w:t>
      </w:r>
    </w:p>
    <w:p w14:paraId="4DFD04FC" w14:textId="19632283" w:rsidR="00C22E0F" w:rsidRPr="00404CE6" w:rsidRDefault="00C22E0F" w:rsidP="000035BA">
      <w:pPr>
        <w:pStyle w:val="Listenabsatz"/>
        <w:rPr>
          <w:sz w:val="22"/>
          <w:szCs w:val="22"/>
        </w:rPr>
      </w:pPr>
      <w:r w:rsidRPr="00404CE6">
        <w:rPr>
          <w:sz w:val="22"/>
          <w:szCs w:val="22"/>
        </w:rPr>
        <w:t>in Abstimmung mit dem Vorsitzenden des Vereinsjugendausschusses und mindestens zwei Stellvertretern beschlossen und in der Mitgliederversammlung vom Vorstand vorgetragen zur dortigen Bestätigung</w:t>
      </w:r>
      <w:r w:rsidR="00117854" w:rsidRPr="00404CE6">
        <w:rPr>
          <w:sz w:val="22"/>
          <w:szCs w:val="22"/>
        </w:rPr>
        <w:t xml:space="preserve"> in einfacher Mehrheit</w:t>
      </w:r>
      <w:r w:rsidRPr="00404CE6">
        <w:rPr>
          <w:sz w:val="22"/>
          <w:szCs w:val="22"/>
        </w:rPr>
        <w:t>.</w:t>
      </w:r>
    </w:p>
    <w:p w14:paraId="34758DB1" w14:textId="77777777" w:rsidR="00B24F94" w:rsidRPr="00404CE6" w:rsidRDefault="00B24F94" w:rsidP="000035BA">
      <w:pPr>
        <w:pStyle w:val="Listenabsatz"/>
        <w:rPr>
          <w:sz w:val="2"/>
          <w:szCs w:val="2"/>
        </w:rPr>
      </w:pPr>
    </w:p>
    <w:p w14:paraId="260273D5" w14:textId="3E039A51" w:rsidR="00B74A60" w:rsidRPr="00404CE6" w:rsidRDefault="00B74A60" w:rsidP="00F465A0">
      <w:pPr>
        <w:pStyle w:val="Listenabsatz"/>
        <w:numPr>
          <w:ilvl w:val="0"/>
          <w:numId w:val="35"/>
        </w:numPr>
        <w:rPr>
          <w:sz w:val="22"/>
          <w:szCs w:val="22"/>
        </w:rPr>
      </w:pPr>
      <w:r w:rsidRPr="00404CE6">
        <w:rPr>
          <w:sz w:val="22"/>
          <w:szCs w:val="22"/>
        </w:rPr>
        <w:t xml:space="preserve">Näheres </w:t>
      </w:r>
      <w:r w:rsidR="00C22E0F" w:rsidRPr="00404CE6">
        <w:rPr>
          <w:sz w:val="22"/>
          <w:szCs w:val="22"/>
        </w:rPr>
        <w:t xml:space="preserve">dazu </w:t>
      </w:r>
      <w:r w:rsidR="0041625C" w:rsidRPr="00404CE6">
        <w:rPr>
          <w:sz w:val="22"/>
          <w:szCs w:val="22"/>
        </w:rPr>
        <w:t xml:space="preserve">kann </w:t>
      </w:r>
      <w:r w:rsidR="00C22E0F" w:rsidRPr="00404CE6">
        <w:rPr>
          <w:sz w:val="22"/>
          <w:szCs w:val="22"/>
        </w:rPr>
        <w:t xml:space="preserve">in der </w:t>
      </w:r>
      <w:r w:rsidR="008E7F0B" w:rsidRPr="00404CE6">
        <w:rPr>
          <w:sz w:val="22"/>
          <w:szCs w:val="22"/>
        </w:rPr>
        <w:t xml:space="preserve">veröffentlichten </w:t>
      </w:r>
      <w:r w:rsidRPr="00404CE6">
        <w:rPr>
          <w:sz w:val="22"/>
          <w:szCs w:val="22"/>
        </w:rPr>
        <w:t>Vereinsjugendordnung</w:t>
      </w:r>
      <w:r w:rsidR="0041625C" w:rsidRPr="00404CE6">
        <w:rPr>
          <w:sz w:val="22"/>
          <w:szCs w:val="22"/>
        </w:rPr>
        <w:t xml:space="preserve">, die nicht Bestandteil der Satzung ist, </w:t>
      </w:r>
      <w:r w:rsidR="008E7F0B" w:rsidRPr="00404CE6">
        <w:rPr>
          <w:sz w:val="22"/>
          <w:szCs w:val="22"/>
        </w:rPr>
        <w:t>auf der FSC-Homepage</w:t>
      </w:r>
      <w:r w:rsidR="0041625C" w:rsidRPr="00404CE6">
        <w:rPr>
          <w:sz w:val="22"/>
          <w:szCs w:val="22"/>
        </w:rPr>
        <w:t xml:space="preserve"> nachgelesen </w:t>
      </w:r>
      <w:r w:rsidR="00B83C25" w:rsidRPr="00404CE6">
        <w:rPr>
          <w:sz w:val="22"/>
          <w:szCs w:val="22"/>
        </w:rPr>
        <w:t>werden.</w:t>
      </w:r>
      <w:r w:rsidR="00882702" w:rsidRPr="00404CE6">
        <w:rPr>
          <w:sz w:val="22"/>
          <w:szCs w:val="22"/>
        </w:rPr>
        <w:t xml:space="preserve"> </w:t>
      </w:r>
    </w:p>
    <w:p w14:paraId="72BAA5B1" w14:textId="6E166254" w:rsidR="00A360B4" w:rsidRPr="00404CE6" w:rsidRDefault="00A360B4" w:rsidP="009D296D">
      <w:pPr>
        <w:rPr>
          <w:sz w:val="4"/>
          <w:szCs w:val="4"/>
        </w:rPr>
      </w:pPr>
    </w:p>
    <w:p w14:paraId="5F54BB85" w14:textId="77777777" w:rsidR="00A360B4" w:rsidRPr="00404CE6" w:rsidRDefault="00A360B4" w:rsidP="00A360B4">
      <w:pPr>
        <w:pStyle w:val="Listenabsatz"/>
        <w:rPr>
          <w:sz w:val="2"/>
          <w:szCs w:val="2"/>
        </w:rPr>
      </w:pPr>
    </w:p>
    <w:p w14:paraId="415AFE88" w14:textId="758F0272" w:rsidR="00A360B4" w:rsidRPr="00404CE6" w:rsidRDefault="009D296D" w:rsidP="00A360B4">
      <w:pPr>
        <w:rPr>
          <w:b/>
          <w:bCs/>
        </w:rPr>
      </w:pPr>
      <w:r w:rsidRPr="00404CE6">
        <w:rPr>
          <w:b/>
          <w:bCs/>
        </w:rPr>
        <w:t xml:space="preserve">§ 17 </w:t>
      </w:r>
      <w:r w:rsidR="00A360B4" w:rsidRPr="00404CE6">
        <w:rPr>
          <w:b/>
          <w:bCs/>
        </w:rPr>
        <w:t xml:space="preserve">Schutzkonzept  </w:t>
      </w:r>
    </w:p>
    <w:p w14:paraId="10B1DBC8" w14:textId="77777777" w:rsidR="00A360B4" w:rsidRPr="00404CE6" w:rsidRDefault="00A360B4" w:rsidP="00A360B4">
      <w:pPr>
        <w:rPr>
          <w:b/>
          <w:bCs/>
          <w:sz w:val="4"/>
          <w:szCs w:val="4"/>
        </w:rPr>
      </w:pPr>
    </w:p>
    <w:p w14:paraId="72A66361" w14:textId="58B220B6" w:rsidR="008E1ADC" w:rsidRPr="00404CE6" w:rsidRDefault="00882702" w:rsidP="00A360B4">
      <w:pPr>
        <w:rPr>
          <w:sz w:val="22"/>
          <w:szCs w:val="22"/>
        </w:rPr>
      </w:pPr>
      <w:r>
        <w:rPr>
          <w:b/>
          <w:bCs/>
        </w:rPr>
        <w:t xml:space="preserve">         </w:t>
      </w:r>
      <w:r w:rsidR="005F401B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Pr="00404CE6">
        <w:rPr>
          <w:sz w:val="22"/>
          <w:szCs w:val="22"/>
        </w:rPr>
        <w:t>Der Vorstand</w:t>
      </w:r>
      <w:r w:rsidR="00026DE7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>hat ein Schutzkonzept</w:t>
      </w:r>
      <w:r w:rsidR="008E1ADC" w:rsidRPr="00404CE6">
        <w:rPr>
          <w:sz w:val="22"/>
          <w:szCs w:val="22"/>
        </w:rPr>
        <w:t>, insbesondere</w:t>
      </w:r>
      <w:r w:rsidRPr="00404CE6">
        <w:rPr>
          <w:sz w:val="22"/>
          <w:szCs w:val="22"/>
        </w:rPr>
        <w:t xml:space="preserve"> für Kinder und</w:t>
      </w:r>
      <w:r w:rsidR="009D296D" w:rsidRPr="00404CE6">
        <w:rPr>
          <w:sz w:val="22"/>
          <w:szCs w:val="22"/>
        </w:rPr>
        <w:t xml:space="preserve"> Jugendliche zum</w:t>
      </w:r>
      <w:r w:rsidR="008E1ADC" w:rsidRPr="00404CE6">
        <w:rPr>
          <w:sz w:val="22"/>
          <w:szCs w:val="22"/>
        </w:rPr>
        <w:t xml:space="preserve">         </w:t>
      </w:r>
    </w:p>
    <w:p w14:paraId="330A333A" w14:textId="60CD56B8" w:rsidR="009D296D" w:rsidRPr="00404CE6" w:rsidRDefault="008E1ADC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 </w:t>
      </w:r>
      <w:r w:rsidR="005F401B" w:rsidRPr="00404CE6">
        <w:rPr>
          <w:sz w:val="22"/>
          <w:szCs w:val="22"/>
        </w:rPr>
        <w:t xml:space="preserve">   </w:t>
      </w:r>
      <w:r w:rsidR="00882702" w:rsidRPr="00404CE6">
        <w:rPr>
          <w:sz w:val="22"/>
          <w:szCs w:val="22"/>
        </w:rPr>
        <w:t xml:space="preserve">Thema „Prävention und Intervention sexualisierter Gewalt im Sport“ sowie rassistischer </w:t>
      </w:r>
      <w:r w:rsidR="009D296D" w:rsidRPr="00404CE6">
        <w:rPr>
          <w:sz w:val="22"/>
          <w:szCs w:val="22"/>
        </w:rPr>
        <w:t xml:space="preserve">  </w:t>
      </w:r>
    </w:p>
    <w:p w14:paraId="2DF42A33" w14:textId="2B15077F" w:rsidR="009D296D" w:rsidRPr="00404CE6" w:rsidRDefault="009D296D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</w:t>
      </w:r>
      <w:r w:rsidR="005F401B" w:rsidRPr="00404CE6">
        <w:rPr>
          <w:sz w:val="22"/>
          <w:szCs w:val="22"/>
        </w:rPr>
        <w:t xml:space="preserve">   </w:t>
      </w:r>
      <w:r w:rsidRPr="00404CE6">
        <w:rPr>
          <w:sz w:val="22"/>
          <w:szCs w:val="22"/>
        </w:rPr>
        <w:t xml:space="preserve"> </w:t>
      </w:r>
      <w:r w:rsidR="00882702" w:rsidRPr="00404CE6">
        <w:rPr>
          <w:sz w:val="22"/>
          <w:szCs w:val="22"/>
        </w:rPr>
        <w:t xml:space="preserve">Äußerungen beschlossen und eingeführt. </w:t>
      </w:r>
      <w:r w:rsidR="004F02C3" w:rsidRPr="00404CE6">
        <w:rPr>
          <w:sz w:val="22"/>
          <w:szCs w:val="22"/>
        </w:rPr>
        <w:t>Verankert</w:t>
      </w:r>
      <w:r w:rsidR="008E1ADC" w:rsidRPr="00404CE6">
        <w:rPr>
          <w:sz w:val="22"/>
          <w:szCs w:val="22"/>
        </w:rPr>
        <w:t xml:space="preserve"> in der Vereinsjugendordnung</w:t>
      </w:r>
      <w:r w:rsidR="004F02C3" w:rsidRPr="00404CE6">
        <w:rPr>
          <w:sz w:val="22"/>
          <w:szCs w:val="22"/>
        </w:rPr>
        <w:t xml:space="preserve"> </w:t>
      </w:r>
      <w:r w:rsidR="008E1ADC" w:rsidRPr="00404CE6">
        <w:rPr>
          <w:sz w:val="22"/>
          <w:szCs w:val="22"/>
        </w:rPr>
        <w:t xml:space="preserve">und </w:t>
      </w:r>
    </w:p>
    <w:p w14:paraId="1D0FA8CE" w14:textId="2D18CA48" w:rsidR="00A360B4" w:rsidRPr="00404CE6" w:rsidRDefault="009D296D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</w:t>
      </w:r>
      <w:r w:rsidR="005F401B" w:rsidRPr="00404CE6">
        <w:rPr>
          <w:sz w:val="22"/>
          <w:szCs w:val="22"/>
        </w:rPr>
        <w:t xml:space="preserve">   </w:t>
      </w:r>
      <w:r w:rsidRPr="00404CE6">
        <w:rPr>
          <w:sz w:val="22"/>
          <w:szCs w:val="22"/>
        </w:rPr>
        <w:t xml:space="preserve"> </w:t>
      </w:r>
      <w:r w:rsidR="004F02C3" w:rsidRPr="00404CE6">
        <w:rPr>
          <w:sz w:val="22"/>
          <w:szCs w:val="22"/>
        </w:rPr>
        <w:t>veröffentlicht auf der FSC-</w:t>
      </w:r>
      <w:r w:rsidR="00771E07" w:rsidRPr="00404CE6">
        <w:rPr>
          <w:sz w:val="22"/>
          <w:szCs w:val="22"/>
        </w:rPr>
        <w:t>Homepage</w:t>
      </w:r>
      <w:r w:rsidR="00781E49" w:rsidRPr="00404CE6">
        <w:rPr>
          <w:sz w:val="22"/>
          <w:szCs w:val="22"/>
        </w:rPr>
        <w:t>.</w:t>
      </w:r>
    </w:p>
    <w:p w14:paraId="484C76EA" w14:textId="77777777" w:rsidR="004D5615" w:rsidRPr="00404CE6" w:rsidRDefault="004D5615" w:rsidP="00A360B4">
      <w:pPr>
        <w:rPr>
          <w:sz w:val="4"/>
          <w:szCs w:val="4"/>
        </w:rPr>
      </w:pPr>
    </w:p>
    <w:p w14:paraId="5BF621CB" w14:textId="71F75FFA" w:rsidR="004D5615" w:rsidRPr="00404CE6" w:rsidRDefault="009D296D" w:rsidP="00A360B4">
      <w:pPr>
        <w:rPr>
          <w:b/>
          <w:bCs/>
        </w:rPr>
      </w:pPr>
      <w:r w:rsidRPr="00404CE6">
        <w:rPr>
          <w:b/>
          <w:bCs/>
        </w:rPr>
        <w:t xml:space="preserve">§ 18 </w:t>
      </w:r>
      <w:r w:rsidR="004D5615" w:rsidRPr="00404CE6">
        <w:rPr>
          <w:b/>
          <w:bCs/>
        </w:rPr>
        <w:t>Datenschutz im Verein</w:t>
      </w:r>
    </w:p>
    <w:p w14:paraId="067FB1F0" w14:textId="77777777" w:rsidR="004D5615" w:rsidRPr="00404CE6" w:rsidRDefault="004D5615" w:rsidP="00A360B4">
      <w:pPr>
        <w:rPr>
          <w:sz w:val="6"/>
          <w:szCs w:val="6"/>
        </w:rPr>
      </w:pPr>
    </w:p>
    <w:p w14:paraId="242184E1" w14:textId="4084CAE7" w:rsidR="004D5615" w:rsidRPr="00404CE6" w:rsidRDefault="004D5615" w:rsidP="00A360B4">
      <w:pPr>
        <w:rPr>
          <w:sz w:val="22"/>
          <w:szCs w:val="22"/>
        </w:rPr>
      </w:pPr>
      <w:r w:rsidRPr="00404CE6">
        <w:t xml:space="preserve">          </w:t>
      </w:r>
      <w:r w:rsidR="005F401B" w:rsidRPr="00404CE6">
        <w:t xml:space="preserve"> </w:t>
      </w:r>
      <w:r w:rsidRPr="00404CE6">
        <w:t xml:space="preserve"> </w:t>
      </w:r>
      <w:r w:rsidRPr="00404CE6">
        <w:rPr>
          <w:sz w:val="22"/>
          <w:szCs w:val="22"/>
        </w:rPr>
        <w:t xml:space="preserve">Der Vorstand hat die Einführung des Datenschutzes beschlossen. </w:t>
      </w:r>
    </w:p>
    <w:p w14:paraId="33042067" w14:textId="4168D5A3" w:rsidR="00817F4A" w:rsidRPr="00404CE6" w:rsidRDefault="004D5615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</w:t>
      </w:r>
      <w:r w:rsidR="009D296D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   </w:t>
      </w:r>
      <w:r w:rsidR="005F401B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>Danach werden zur Erfüllung der Zwecke</w:t>
      </w:r>
      <w:r w:rsidR="005666E2" w:rsidRPr="00404CE6">
        <w:rPr>
          <w:sz w:val="22"/>
          <w:szCs w:val="22"/>
        </w:rPr>
        <w:t xml:space="preserve">, Ziele </w:t>
      </w:r>
      <w:r w:rsidRPr="00404CE6">
        <w:rPr>
          <w:sz w:val="22"/>
          <w:szCs w:val="22"/>
        </w:rPr>
        <w:t xml:space="preserve">und Aufgaben des Vereins unter </w:t>
      </w:r>
    </w:p>
    <w:p w14:paraId="171D2580" w14:textId="6DD8A042" w:rsidR="00817F4A" w:rsidRPr="00404CE6" w:rsidRDefault="00817F4A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</w:t>
      </w:r>
      <w:r w:rsidR="009D296D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 </w:t>
      </w:r>
      <w:r w:rsidR="005F401B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 </w:t>
      </w:r>
      <w:r w:rsidR="004D5615" w:rsidRPr="00404CE6">
        <w:rPr>
          <w:sz w:val="22"/>
          <w:szCs w:val="22"/>
        </w:rPr>
        <w:t xml:space="preserve">Beachtung der gesetzlichen Vorgaben </w:t>
      </w:r>
      <w:r w:rsidRPr="00404CE6">
        <w:rPr>
          <w:sz w:val="22"/>
          <w:szCs w:val="22"/>
        </w:rPr>
        <w:t xml:space="preserve">des Bundesdatenschutzes personenbezogene </w:t>
      </w:r>
    </w:p>
    <w:p w14:paraId="2EF40708" w14:textId="2A890036" w:rsidR="00817F4A" w:rsidRPr="00404CE6" w:rsidRDefault="00817F4A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</w:t>
      </w:r>
      <w:r w:rsidR="009D296D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  </w:t>
      </w:r>
      <w:r w:rsidR="005F401B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Daten und persönliche und sachliche Verhältnisse der Mitglieder im Verein genutzt, </w:t>
      </w:r>
    </w:p>
    <w:p w14:paraId="63339E14" w14:textId="64D9D163" w:rsidR="009D296D" w:rsidRPr="00404CE6" w:rsidRDefault="00817F4A" w:rsidP="00A360B4">
      <w:r w:rsidRPr="00404CE6">
        <w:rPr>
          <w:sz w:val="22"/>
          <w:szCs w:val="22"/>
        </w:rPr>
        <w:t xml:space="preserve">         </w:t>
      </w:r>
      <w:r w:rsidR="009D296D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  </w:t>
      </w:r>
      <w:r w:rsidR="005F401B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>gespeichert, übermittelt und verändert.</w:t>
      </w:r>
      <w:r w:rsidR="009D296D" w:rsidRPr="00404CE6">
        <w:rPr>
          <w:sz w:val="22"/>
          <w:szCs w:val="22"/>
        </w:rPr>
        <w:t xml:space="preserve"> </w:t>
      </w:r>
      <w:r w:rsidRPr="00404CE6">
        <w:t xml:space="preserve">Näheres dazu in den veröffentlichten </w:t>
      </w:r>
      <w:r w:rsidR="009D296D" w:rsidRPr="00404CE6">
        <w:t xml:space="preserve"> </w:t>
      </w:r>
    </w:p>
    <w:p w14:paraId="3ED4D85F" w14:textId="13429E88" w:rsidR="009D296D" w:rsidRPr="00404CE6" w:rsidRDefault="009D296D" w:rsidP="00A360B4">
      <w:r w:rsidRPr="00404CE6">
        <w:t xml:space="preserve">          </w:t>
      </w:r>
      <w:r w:rsidR="005F401B" w:rsidRPr="00404CE6">
        <w:t xml:space="preserve"> </w:t>
      </w:r>
      <w:r w:rsidRPr="00404CE6">
        <w:t xml:space="preserve"> </w:t>
      </w:r>
      <w:r w:rsidR="00817F4A" w:rsidRPr="00404CE6">
        <w:t>Informationspflichten</w:t>
      </w:r>
      <w:r w:rsidR="000035BA" w:rsidRPr="00404CE6">
        <w:t xml:space="preserve"> nach DSGVO</w:t>
      </w:r>
      <w:r w:rsidR="005666E2" w:rsidRPr="00404CE6">
        <w:t xml:space="preserve"> und</w:t>
      </w:r>
      <w:r w:rsidRPr="00404CE6">
        <w:t xml:space="preserve"> </w:t>
      </w:r>
      <w:r w:rsidR="005666E2" w:rsidRPr="00404CE6">
        <w:t>Datenschutzinformationen</w:t>
      </w:r>
      <w:r w:rsidR="00260CC0" w:rsidRPr="00404CE6">
        <w:t xml:space="preserve">, die jeweils </w:t>
      </w:r>
      <w:r w:rsidRPr="00404CE6">
        <w:t xml:space="preserve">  </w:t>
      </w:r>
    </w:p>
    <w:p w14:paraId="38A8D7A5" w14:textId="7DC87988" w:rsidR="008E7F0B" w:rsidRPr="00404CE6" w:rsidRDefault="009D296D" w:rsidP="00A360B4">
      <w:r w:rsidRPr="00404CE6">
        <w:t xml:space="preserve">           </w:t>
      </w:r>
      <w:r w:rsidR="005F401B" w:rsidRPr="00404CE6">
        <w:t xml:space="preserve"> </w:t>
      </w:r>
      <w:r w:rsidR="00260CC0" w:rsidRPr="00404CE6">
        <w:t>nicht Bestandteil der Satzung sind</w:t>
      </w:r>
      <w:r w:rsidR="009B5468" w:rsidRPr="00404CE6">
        <w:t>.</w:t>
      </w:r>
      <w:r w:rsidRPr="00404CE6">
        <w:t xml:space="preserve"> </w:t>
      </w:r>
      <w:r w:rsidR="009B5468" w:rsidRPr="00404CE6">
        <w:t xml:space="preserve">Veröffentlicht </w:t>
      </w:r>
      <w:r w:rsidR="005666E2" w:rsidRPr="00404CE6">
        <w:t>auf der FSC-Homepage</w:t>
      </w:r>
      <w:r w:rsidR="005F401B" w:rsidRPr="00404CE6">
        <w:t>.</w:t>
      </w:r>
      <w:r w:rsidR="008E7F0B" w:rsidRPr="00404CE6">
        <w:t xml:space="preserve">                                                                     </w:t>
      </w:r>
    </w:p>
    <w:p w14:paraId="2C738348" w14:textId="77777777" w:rsidR="008E7F0B" w:rsidRPr="00404CE6" w:rsidRDefault="008E7F0B" w:rsidP="00A360B4">
      <w:pPr>
        <w:rPr>
          <w:sz w:val="4"/>
          <w:szCs w:val="4"/>
        </w:rPr>
      </w:pPr>
    </w:p>
    <w:p w14:paraId="5FB7A211" w14:textId="3EF258BE" w:rsidR="008E7F0B" w:rsidRPr="00404CE6" w:rsidRDefault="005F401B" w:rsidP="00A360B4">
      <w:pPr>
        <w:rPr>
          <w:b/>
          <w:bCs/>
        </w:rPr>
      </w:pPr>
      <w:r w:rsidRPr="00404CE6">
        <w:rPr>
          <w:b/>
          <w:bCs/>
        </w:rPr>
        <w:t xml:space="preserve">§ 19 </w:t>
      </w:r>
      <w:r w:rsidR="00F7085F" w:rsidRPr="00404CE6">
        <w:rPr>
          <w:b/>
          <w:bCs/>
        </w:rPr>
        <w:t>Geschäfts</w:t>
      </w:r>
      <w:r w:rsidR="008E7F0B" w:rsidRPr="00404CE6">
        <w:rPr>
          <w:b/>
          <w:bCs/>
        </w:rPr>
        <w:t>ordnungen</w:t>
      </w:r>
    </w:p>
    <w:p w14:paraId="14637080" w14:textId="77777777" w:rsidR="008E7F0B" w:rsidRPr="00404CE6" w:rsidRDefault="008E7F0B" w:rsidP="00A360B4">
      <w:pPr>
        <w:rPr>
          <w:b/>
          <w:bCs/>
          <w:i/>
          <w:iCs/>
          <w:sz w:val="4"/>
          <w:szCs w:val="4"/>
          <w:u w:val="single"/>
        </w:rPr>
      </w:pPr>
    </w:p>
    <w:p w14:paraId="096C4CFA" w14:textId="00626AB8" w:rsidR="00E222A2" w:rsidRPr="00404CE6" w:rsidRDefault="008E7F0B" w:rsidP="00A360B4">
      <w:pPr>
        <w:rPr>
          <w:sz w:val="22"/>
          <w:szCs w:val="22"/>
        </w:rPr>
      </w:pPr>
      <w:r>
        <w:rPr>
          <w:b/>
          <w:bCs/>
        </w:rPr>
        <w:t xml:space="preserve">         </w:t>
      </w:r>
      <w:r w:rsidR="005F401B">
        <w:rPr>
          <w:b/>
          <w:bCs/>
        </w:rPr>
        <w:t xml:space="preserve">  </w:t>
      </w:r>
      <w:r w:rsidRPr="00404CE6">
        <w:rPr>
          <w:sz w:val="22"/>
          <w:szCs w:val="22"/>
        </w:rPr>
        <w:t xml:space="preserve">Der Vorstand hat die Einführung </w:t>
      </w:r>
      <w:r w:rsidR="009E5D38" w:rsidRPr="00404CE6">
        <w:rPr>
          <w:sz w:val="22"/>
          <w:szCs w:val="22"/>
        </w:rPr>
        <w:t xml:space="preserve">von </w:t>
      </w:r>
      <w:r w:rsidR="00F7085F" w:rsidRPr="00404CE6">
        <w:rPr>
          <w:sz w:val="22"/>
          <w:szCs w:val="22"/>
        </w:rPr>
        <w:t>Geschäftso</w:t>
      </w:r>
      <w:r w:rsidR="009E5D38" w:rsidRPr="00404CE6">
        <w:rPr>
          <w:sz w:val="22"/>
          <w:szCs w:val="22"/>
        </w:rPr>
        <w:t>rdnungen</w:t>
      </w:r>
      <w:r w:rsidR="00E222A2" w:rsidRPr="00404CE6">
        <w:rPr>
          <w:sz w:val="22"/>
          <w:szCs w:val="22"/>
        </w:rPr>
        <w:t xml:space="preserve"> und Informationen,</w:t>
      </w:r>
      <w:r w:rsidR="000035BA" w:rsidRPr="00404CE6">
        <w:rPr>
          <w:sz w:val="22"/>
          <w:szCs w:val="22"/>
        </w:rPr>
        <w:t xml:space="preserve"> </w:t>
      </w:r>
      <w:r w:rsidR="009E5D38" w:rsidRPr="00404CE6">
        <w:rPr>
          <w:sz w:val="22"/>
          <w:szCs w:val="22"/>
        </w:rPr>
        <w:t xml:space="preserve">die </w:t>
      </w:r>
      <w:r w:rsidR="00E222A2" w:rsidRPr="00404CE6">
        <w:rPr>
          <w:sz w:val="22"/>
          <w:szCs w:val="22"/>
        </w:rPr>
        <w:t xml:space="preserve">   </w:t>
      </w:r>
    </w:p>
    <w:p w14:paraId="522B3B0B" w14:textId="10008E5E" w:rsidR="006D749B" w:rsidRPr="00404CE6" w:rsidRDefault="00E222A2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</w:t>
      </w:r>
      <w:r w:rsidR="009E5D38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  </w:t>
      </w:r>
      <w:r w:rsidR="005F401B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  </w:t>
      </w:r>
      <w:r w:rsidR="005F401B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>zur</w:t>
      </w:r>
      <w:r w:rsidR="006D749B" w:rsidRPr="00404CE6">
        <w:rPr>
          <w:sz w:val="22"/>
          <w:szCs w:val="22"/>
        </w:rPr>
        <w:t xml:space="preserve"> </w:t>
      </w:r>
      <w:r w:rsidR="009E5D38" w:rsidRPr="00404CE6">
        <w:rPr>
          <w:sz w:val="22"/>
          <w:szCs w:val="22"/>
        </w:rPr>
        <w:t>Umsetzung des Leitbildes und der Bestimmungen</w:t>
      </w:r>
      <w:r w:rsidR="006D749B" w:rsidRPr="00404CE6">
        <w:rPr>
          <w:sz w:val="22"/>
          <w:szCs w:val="22"/>
        </w:rPr>
        <w:t xml:space="preserve"> </w:t>
      </w:r>
      <w:r w:rsidR="00D10460" w:rsidRPr="00404CE6">
        <w:rPr>
          <w:sz w:val="22"/>
          <w:szCs w:val="22"/>
        </w:rPr>
        <w:t xml:space="preserve">in der </w:t>
      </w:r>
      <w:r w:rsidR="009E5D38" w:rsidRPr="00404CE6">
        <w:rPr>
          <w:sz w:val="22"/>
          <w:szCs w:val="22"/>
        </w:rPr>
        <w:t>Satzung und sonstige</w:t>
      </w:r>
      <w:r w:rsidR="006D749B" w:rsidRPr="00404CE6">
        <w:rPr>
          <w:sz w:val="22"/>
          <w:szCs w:val="22"/>
        </w:rPr>
        <w:t xml:space="preserve">       </w:t>
      </w:r>
    </w:p>
    <w:p w14:paraId="1DD528FB" w14:textId="5AA4BBA8" w:rsidR="00E244C5" w:rsidRPr="00404CE6" w:rsidRDefault="006D749B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</w:t>
      </w:r>
      <w:r w:rsidR="005F401B" w:rsidRPr="00404CE6">
        <w:rPr>
          <w:sz w:val="22"/>
          <w:szCs w:val="22"/>
        </w:rPr>
        <w:t xml:space="preserve">  </w:t>
      </w:r>
      <w:r w:rsidRPr="00404CE6">
        <w:rPr>
          <w:sz w:val="22"/>
          <w:szCs w:val="22"/>
        </w:rPr>
        <w:t xml:space="preserve"> </w:t>
      </w:r>
      <w:r w:rsidR="00B83C25" w:rsidRPr="00404CE6">
        <w:rPr>
          <w:sz w:val="22"/>
          <w:szCs w:val="22"/>
        </w:rPr>
        <w:t>zu beachtenden</w:t>
      </w:r>
      <w:r w:rsidR="009E5D38" w:rsidRPr="00404CE6">
        <w:rPr>
          <w:sz w:val="22"/>
          <w:szCs w:val="22"/>
        </w:rPr>
        <w:t xml:space="preserve"> Regelung</w:t>
      </w:r>
      <w:r w:rsidRPr="00404CE6">
        <w:rPr>
          <w:sz w:val="22"/>
          <w:szCs w:val="22"/>
        </w:rPr>
        <w:t xml:space="preserve">en </w:t>
      </w:r>
      <w:r w:rsidR="009E5D38" w:rsidRPr="00404CE6">
        <w:rPr>
          <w:sz w:val="22"/>
          <w:szCs w:val="22"/>
        </w:rPr>
        <w:t>und Gesetzen beitragen</w:t>
      </w:r>
      <w:r w:rsidR="00FD207F" w:rsidRPr="00404CE6">
        <w:rPr>
          <w:sz w:val="22"/>
          <w:szCs w:val="22"/>
        </w:rPr>
        <w:t>,</w:t>
      </w:r>
      <w:r w:rsidRPr="00404CE6">
        <w:rPr>
          <w:sz w:val="22"/>
          <w:szCs w:val="22"/>
        </w:rPr>
        <w:t xml:space="preserve"> beschlossen, die</w:t>
      </w:r>
      <w:r w:rsidR="002E5383" w:rsidRPr="00404CE6">
        <w:rPr>
          <w:sz w:val="22"/>
          <w:szCs w:val="22"/>
        </w:rPr>
        <w:t xml:space="preserve"> </w:t>
      </w:r>
      <w:r w:rsidR="00E244C5" w:rsidRPr="00404CE6">
        <w:rPr>
          <w:sz w:val="22"/>
          <w:szCs w:val="22"/>
        </w:rPr>
        <w:t xml:space="preserve">jeweils </w:t>
      </w:r>
    </w:p>
    <w:p w14:paraId="6793175E" w14:textId="7CBFF951" w:rsidR="002E5383" w:rsidRPr="00404CE6" w:rsidRDefault="00E244C5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 </w:t>
      </w:r>
      <w:r w:rsidR="005F401B" w:rsidRPr="00404CE6">
        <w:rPr>
          <w:sz w:val="22"/>
          <w:szCs w:val="22"/>
        </w:rPr>
        <w:t xml:space="preserve">  </w:t>
      </w:r>
      <w:r w:rsidR="006D749B" w:rsidRPr="00404CE6">
        <w:rPr>
          <w:sz w:val="22"/>
          <w:szCs w:val="22"/>
        </w:rPr>
        <w:t>ni</w:t>
      </w:r>
      <w:r w:rsidR="00FD207F" w:rsidRPr="00404CE6">
        <w:rPr>
          <w:sz w:val="22"/>
          <w:szCs w:val="22"/>
        </w:rPr>
        <w:t>cht Bestandteil</w:t>
      </w:r>
      <w:r w:rsidR="002E5383" w:rsidRPr="00404CE6">
        <w:rPr>
          <w:sz w:val="22"/>
          <w:szCs w:val="22"/>
        </w:rPr>
        <w:t xml:space="preserve"> </w:t>
      </w:r>
      <w:r w:rsidR="00FD207F" w:rsidRPr="00404CE6">
        <w:rPr>
          <w:sz w:val="22"/>
          <w:szCs w:val="22"/>
        </w:rPr>
        <w:t>der Satzung sind.</w:t>
      </w:r>
      <w:r w:rsidR="00941B86" w:rsidRPr="00404CE6">
        <w:rPr>
          <w:sz w:val="22"/>
          <w:szCs w:val="22"/>
        </w:rPr>
        <w:t xml:space="preserve"> Diese und Änderungen darin</w:t>
      </w:r>
      <w:r w:rsidR="006D749B" w:rsidRPr="00404CE6">
        <w:rPr>
          <w:sz w:val="22"/>
          <w:szCs w:val="22"/>
        </w:rPr>
        <w:t xml:space="preserve"> </w:t>
      </w:r>
      <w:r w:rsidR="002E5383" w:rsidRPr="00404CE6">
        <w:rPr>
          <w:sz w:val="22"/>
          <w:szCs w:val="22"/>
        </w:rPr>
        <w:t>werden</w:t>
      </w:r>
      <w:r w:rsidR="006D749B" w:rsidRPr="00404CE6">
        <w:rPr>
          <w:sz w:val="22"/>
          <w:szCs w:val="22"/>
        </w:rPr>
        <w:t xml:space="preserve"> der</w:t>
      </w:r>
      <w:r w:rsidR="00941B86" w:rsidRPr="00404CE6">
        <w:rPr>
          <w:sz w:val="22"/>
          <w:szCs w:val="22"/>
        </w:rPr>
        <w:t xml:space="preserve"> </w:t>
      </w:r>
      <w:r w:rsidR="002E5383" w:rsidRPr="00404CE6">
        <w:rPr>
          <w:sz w:val="22"/>
          <w:szCs w:val="22"/>
        </w:rPr>
        <w:t xml:space="preserve">                 </w:t>
      </w:r>
    </w:p>
    <w:p w14:paraId="4B18107A" w14:textId="6BCC861E" w:rsidR="009E5D38" w:rsidRPr="00404CE6" w:rsidRDefault="002E5383" w:rsidP="00A360B4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</w:t>
      </w:r>
      <w:r w:rsidR="005F401B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 </w:t>
      </w:r>
      <w:r w:rsidR="005F401B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>Mitgliederversammlung</w:t>
      </w:r>
      <w:r w:rsidR="00BA46D1" w:rsidRPr="00404CE6">
        <w:rPr>
          <w:sz w:val="22"/>
          <w:szCs w:val="22"/>
        </w:rPr>
        <w:t xml:space="preserve"> </w:t>
      </w:r>
      <w:r w:rsidR="00026DE7" w:rsidRPr="00404CE6">
        <w:rPr>
          <w:sz w:val="22"/>
          <w:szCs w:val="22"/>
        </w:rPr>
        <w:t xml:space="preserve">jeweils </w:t>
      </w:r>
      <w:r w:rsidR="00A17E82" w:rsidRPr="00404CE6">
        <w:rPr>
          <w:sz w:val="22"/>
          <w:szCs w:val="22"/>
        </w:rPr>
        <w:t>zur Kenntnis</w:t>
      </w:r>
      <w:r w:rsidR="005777A7" w:rsidRPr="00404CE6">
        <w:rPr>
          <w:sz w:val="22"/>
          <w:szCs w:val="22"/>
        </w:rPr>
        <w:t xml:space="preserve"> </w:t>
      </w:r>
      <w:r w:rsidR="00E244C5" w:rsidRPr="00404CE6">
        <w:rPr>
          <w:sz w:val="22"/>
          <w:szCs w:val="22"/>
        </w:rPr>
        <w:t>vorgetragen.</w:t>
      </w:r>
    </w:p>
    <w:p w14:paraId="50E48AAE" w14:textId="20422A1B" w:rsidR="00473872" w:rsidRPr="00404CE6" w:rsidRDefault="00F7085F" w:rsidP="005F401B">
      <w:pPr>
        <w:rPr>
          <w:sz w:val="22"/>
          <w:szCs w:val="22"/>
        </w:rPr>
      </w:pPr>
      <w:r w:rsidRPr="00404CE6">
        <w:t xml:space="preserve">         </w:t>
      </w:r>
      <w:r w:rsidR="005F401B" w:rsidRPr="00404CE6">
        <w:t xml:space="preserve">  </w:t>
      </w:r>
      <w:r w:rsidRPr="00404CE6">
        <w:rPr>
          <w:sz w:val="22"/>
          <w:szCs w:val="22"/>
        </w:rPr>
        <w:t xml:space="preserve">Näheres dazu </w:t>
      </w:r>
      <w:r w:rsidR="0009604A" w:rsidRPr="00404CE6">
        <w:rPr>
          <w:sz w:val="22"/>
          <w:szCs w:val="22"/>
        </w:rPr>
        <w:t xml:space="preserve">in der Veröffentlichung </w:t>
      </w:r>
      <w:r w:rsidRPr="00404CE6">
        <w:rPr>
          <w:sz w:val="22"/>
          <w:szCs w:val="22"/>
        </w:rPr>
        <w:t>auf der FSC-Homepage</w:t>
      </w:r>
      <w:r w:rsidR="00AE100D" w:rsidRPr="00404CE6">
        <w:rPr>
          <w:sz w:val="22"/>
          <w:szCs w:val="22"/>
        </w:rPr>
        <w:t>.</w:t>
      </w:r>
      <w:r w:rsidR="00473872" w:rsidRPr="00404CE6">
        <w:t xml:space="preserve">                                                         </w:t>
      </w:r>
    </w:p>
    <w:p w14:paraId="6AA924B4" w14:textId="77777777" w:rsidR="00473872" w:rsidRPr="00404CE6" w:rsidRDefault="00473872" w:rsidP="00473872">
      <w:pPr>
        <w:pStyle w:val="Listenabsatz"/>
        <w:ind w:left="960"/>
        <w:rPr>
          <w:sz w:val="4"/>
          <w:szCs w:val="4"/>
        </w:rPr>
      </w:pPr>
    </w:p>
    <w:p w14:paraId="75F1F204" w14:textId="4555C2F8" w:rsidR="00473872" w:rsidRDefault="005F401B" w:rsidP="008A2960">
      <w:pPr>
        <w:rPr>
          <w:b/>
        </w:rPr>
      </w:pPr>
      <w:r>
        <w:rPr>
          <w:b/>
        </w:rPr>
        <w:t xml:space="preserve">§ 20 </w:t>
      </w:r>
      <w:r w:rsidR="008A2960" w:rsidRPr="008A2960">
        <w:rPr>
          <w:b/>
        </w:rPr>
        <w:t>Satzungsänderung</w:t>
      </w:r>
    </w:p>
    <w:p w14:paraId="5DDE817B" w14:textId="77777777" w:rsidR="008A2960" w:rsidRPr="00C96FFC" w:rsidRDefault="008A2960" w:rsidP="008A2960">
      <w:pPr>
        <w:rPr>
          <w:b/>
          <w:sz w:val="2"/>
          <w:szCs w:val="2"/>
        </w:rPr>
      </w:pPr>
    </w:p>
    <w:p w14:paraId="3C1A399B" w14:textId="77777777" w:rsidR="008A2960" w:rsidRPr="005F401B" w:rsidRDefault="008A2960" w:rsidP="008A2960">
      <w:pPr>
        <w:rPr>
          <w:sz w:val="22"/>
          <w:szCs w:val="22"/>
        </w:rPr>
      </w:pPr>
      <w:r>
        <w:t xml:space="preserve">         </w:t>
      </w:r>
      <w:r w:rsidRPr="005F401B">
        <w:rPr>
          <w:sz w:val="22"/>
          <w:szCs w:val="22"/>
        </w:rPr>
        <w:t xml:space="preserve">Satzungsänderungen können nur von der Jahreshauptversammlung oder von einer zu  </w:t>
      </w:r>
    </w:p>
    <w:p w14:paraId="5520B4B1" w14:textId="6839FE5B" w:rsidR="008A2960" w:rsidRPr="005F401B" w:rsidRDefault="008A2960" w:rsidP="008A2960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 </w:t>
      </w:r>
      <w:r w:rsidR="005F401B">
        <w:rPr>
          <w:sz w:val="22"/>
          <w:szCs w:val="22"/>
        </w:rPr>
        <w:t xml:space="preserve"> </w:t>
      </w:r>
      <w:r w:rsidRPr="005F401B">
        <w:rPr>
          <w:sz w:val="22"/>
          <w:szCs w:val="22"/>
        </w:rPr>
        <w:t xml:space="preserve"> diesem Zweck einberufenen Mitgliederversammlung mit </w:t>
      </w:r>
      <w:r w:rsidR="002E5383" w:rsidRPr="00404CE6">
        <w:rPr>
          <w:sz w:val="22"/>
          <w:szCs w:val="22"/>
        </w:rPr>
        <w:t>Dreiviertel</w:t>
      </w:r>
      <w:r w:rsidRPr="00404CE6">
        <w:rPr>
          <w:sz w:val="22"/>
          <w:szCs w:val="22"/>
        </w:rPr>
        <w:t xml:space="preserve">mehrheit </w:t>
      </w:r>
      <w:r w:rsidRPr="005F401B">
        <w:rPr>
          <w:sz w:val="22"/>
          <w:szCs w:val="22"/>
        </w:rPr>
        <w:t xml:space="preserve">der  </w:t>
      </w:r>
    </w:p>
    <w:p w14:paraId="62C0CBC8" w14:textId="13DFD76E" w:rsidR="008A2960" w:rsidRPr="005F401B" w:rsidRDefault="00B91724" w:rsidP="008A2960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</w:t>
      </w:r>
      <w:r w:rsidR="005F401B" w:rsidRPr="00404CE6">
        <w:rPr>
          <w:sz w:val="22"/>
          <w:szCs w:val="22"/>
        </w:rPr>
        <w:t xml:space="preserve"> </w:t>
      </w:r>
      <w:r w:rsidRPr="00404CE6">
        <w:rPr>
          <w:sz w:val="22"/>
          <w:szCs w:val="22"/>
        </w:rPr>
        <w:t xml:space="preserve">  abgegebenen gültigen Stimmen</w:t>
      </w:r>
      <w:r w:rsidR="008A2960" w:rsidRPr="005F401B">
        <w:rPr>
          <w:sz w:val="22"/>
          <w:szCs w:val="22"/>
        </w:rPr>
        <w:t xml:space="preserve"> beschlossen werden. Die Beschlussfähigkeit  </w:t>
      </w:r>
    </w:p>
    <w:p w14:paraId="19569D90" w14:textId="1402E2EB" w:rsidR="008A2960" w:rsidRPr="005F401B" w:rsidRDefault="008A2960" w:rsidP="008A2960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</w:t>
      </w:r>
      <w:r w:rsidR="005F401B">
        <w:rPr>
          <w:sz w:val="22"/>
          <w:szCs w:val="22"/>
        </w:rPr>
        <w:t xml:space="preserve"> </w:t>
      </w:r>
      <w:r w:rsidRPr="005F401B">
        <w:rPr>
          <w:sz w:val="22"/>
          <w:szCs w:val="22"/>
        </w:rPr>
        <w:t xml:space="preserve">  ist unabhängig von der Anzahl </w:t>
      </w:r>
      <w:r w:rsidR="008F4CD3" w:rsidRPr="005F401B">
        <w:rPr>
          <w:sz w:val="22"/>
          <w:szCs w:val="22"/>
        </w:rPr>
        <w:t>der</w:t>
      </w:r>
      <w:r w:rsidR="008F4CD3">
        <w:rPr>
          <w:sz w:val="22"/>
          <w:szCs w:val="22"/>
        </w:rPr>
        <w:t xml:space="preserve"> </w:t>
      </w:r>
      <w:r w:rsidR="008F4CD3" w:rsidRPr="005F401B">
        <w:rPr>
          <w:sz w:val="22"/>
          <w:szCs w:val="22"/>
        </w:rPr>
        <w:t>erschienenen Mitglieder</w:t>
      </w:r>
      <w:r w:rsidRPr="005F401B">
        <w:rPr>
          <w:sz w:val="22"/>
          <w:szCs w:val="22"/>
        </w:rPr>
        <w:t xml:space="preserve"> gegeben.</w:t>
      </w:r>
    </w:p>
    <w:p w14:paraId="2AE751FD" w14:textId="77777777" w:rsidR="008A2960" w:rsidRPr="00C96FFC" w:rsidRDefault="008A2960" w:rsidP="008A2960">
      <w:pPr>
        <w:rPr>
          <w:sz w:val="2"/>
          <w:szCs w:val="2"/>
        </w:rPr>
      </w:pPr>
    </w:p>
    <w:p w14:paraId="074124FD" w14:textId="125FB781" w:rsidR="008A2960" w:rsidRPr="005F401B" w:rsidRDefault="008A2960" w:rsidP="008A2960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</w:t>
      </w:r>
      <w:r w:rsidR="005F401B">
        <w:rPr>
          <w:sz w:val="22"/>
          <w:szCs w:val="22"/>
        </w:rPr>
        <w:t xml:space="preserve"> </w:t>
      </w:r>
      <w:r w:rsidRPr="005F401B">
        <w:rPr>
          <w:sz w:val="22"/>
          <w:szCs w:val="22"/>
        </w:rPr>
        <w:t xml:space="preserve">  Die von der Vereinsjugendversammlung gem. § 8 der Vereinsjugendordnung be-</w:t>
      </w:r>
    </w:p>
    <w:p w14:paraId="6934BBB9" w14:textId="30BE7AE6" w:rsidR="008A2960" w:rsidRPr="005F401B" w:rsidRDefault="008A2960" w:rsidP="008A2960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 </w:t>
      </w:r>
      <w:r w:rsidR="005F401B">
        <w:rPr>
          <w:sz w:val="22"/>
          <w:szCs w:val="22"/>
        </w:rPr>
        <w:t xml:space="preserve"> </w:t>
      </w:r>
      <w:r w:rsidRPr="005F401B">
        <w:rPr>
          <w:sz w:val="22"/>
          <w:szCs w:val="22"/>
        </w:rPr>
        <w:t xml:space="preserve"> schlossenen Änderungen der Vereinsjugendordnung werden von der </w:t>
      </w:r>
      <w:r w:rsidR="00C04845" w:rsidRPr="005F401B">
        <w:rPr>
          <w:sz w:val="22"/>
          <w:szCs w:val="22"/>
        </w:rPr>
        <w:t>Mitgliederver-</w:t>
      </w:r>
      <w:r w:rsidRPr="005F401B">
        <w:rPr>
          <w:sz w:val="22"/>
          <w:szCs w:val="22"/>
        </w:rPr>
        <w:t xml:space="preserve"> </w:t>
      </w:r>
    </w:p>
    <w:p w14:paraId="2E864684" w14:textId="699197FC" w:rsidR="008A2960" w:rsidRPr="005F401B" w:rsidRDefault="008A2960" w:rsidP="005F401B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 </w:t>
      </w:r>
      <w:r w:rsidR="005F401B">
        <w:rPr>
          <w:sz w:val="22"/>
          <w:szCs w:val="22"/>
        </w:rPr>
        <w:t xml:space="preserve"> </w:t>
      </w:r>
      <w:r w:rsidRPr="005F401B">
        <w:rPr>
          <w:sz w:val="22"/>
          <w:szCs w:val="22"/>
        </w:rPr>
        <w:t xml:space="preserve"> sammlung </w:t>
      </w:r>
      <w:r w:rsidR="00B3455F" w:rsidRPr="005F401B">
        <w:rPr>
          <w:sz w:val="22"/>
          <w:szCs w:val="22"/>
        </w:rPr>
        <w:t xml:space="preserve">mit </w:t>
      </w:r>
      <w:r w:rsidR="00B3455F" w:rsidRPr="00404CE6">
        <w:rPr>
          <w:sz w:val="22"/>
          <w:szCs w:val="22"/>
        </w:rPr>
        <w:t>einfacher Mehrheit</w:t>
      </w:r>
      <w:r w:rsidR="00B3455F" w:rsidRPr="005F401B">
        <w:rPr>
          <w:sz w:val="22"/>
          <w:szCs w:val="22"/>
        </w:rPr>
        <w:t xml:space="preserve"> </w:t>
      </w:r>
      <w:r w:rsidRPr="005F401B">
        <w:rPr>
          <w:sz w:val="22"/>
          <w:szCs w:val="22"/>
        </w:rPr>
        <w:t>bestätigt.</w:t>
      </w:r>
      <w:r w:rsidR="00C04845">
        <w:t xml:space="preserve">                                                         </w:t>
      </w:r>
    </w:p>
    <w:p w14:paraId="704C0E71" w14:textId="77777777" w:rsidR="00C04845" w:rsidRPr="0013613E" w:rsidRDefault="00C04845" w:rsidP="00473872">
      <w:pPr>
        <w:pStyle w:val="Listenabsatz"/>
        <w:ind w:left="960"/>
        <w:rPr>
          <w:sz w:val="6"/>
          <w:szCs w:val="6"/>
        </w:rPr>
      </w:pPr>
    </w:p>
    <w:p w14:paraId="30D2F2BF" w14:textId="547D5BDD" w:rsidR="00C04845" w:rsidRDefault="005F401B" w:rsidP="00C04845">
      <w:pPr>
        <w:rPr>
          <w:b/>
        </w:rPr>
      </w:pPr>
      <w:r>
        <w:rPr>
          <w:b/>
        </w:rPr>
        <w:t xml:space="preserve">§ 21 </w:t>
      </w:r>
      <w:r w:rsidR="00C04845" w:rsidRPr="00C04845">
        <w:rPr>
          <w:b/>
        </w:rPr>
        <w:t>Auflösung des Vereins</w:t>
      </w:r>
    </w:p>
    <w:p w14:paraId="27B7603B" w14:textId="77777777" w:rsidR="00264726" w:rsidRPr="00264726" w:rsidRDefault="00264726" w:rsidP="00C04845">
      <w:pPr>
        <w:rPr>
          <w:b/>
          <w:sz w:val="6"/>
          <w:szCs w:val="6"/>
        </w:rPr>
      </w:pPr>
    </w:p>
    <w:p w14:paraId="5F28F39F" w14:textId="6BEF26CF" w:rsidR="00AA4ABD" w:rsidRPr="005F401B" w:rsidRDefault="00264726" w:rsidP="00C04845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  Die Auflösung des Vereins kann nur durch eine zu diesem Zweck einberufene                                                                                                                                             </w:t>
      </w:r>
    </w:p>
    <w:p w14:paraId="029CDD6A" w14:textId="77777777" w:rsidR="00CA35A8" w:rsidRPr="00404CE6" w:rsidRDefault="00AA4ABD" w:rsidP="00C04845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  </w:t>
      </w:r>
      <w:r w:rsidR="00264726" w:rsidRPr="005F401B">
        <w:rPr>
          <w:sz w:val="22"/>
          <w:szCs w:val="22"/>
        </w:rPr>
        <w:t xml:space="preserve">Mitgliedersammlung </w:t>
      </w:r>
      <w:r w:rsidR="00CA35A8" w:rsidRPr="00404CE6">
        <w:rPr>
          <w:sz w:val="22"/>
          <w:szCs w:val="22"/>
        </w:rPr>
        <w:t>beschlossen werden.</w:t>
      </w:r>
      <w:r w:rsidR="00264726" w:rsidRPr="00404CE6">
        <w:rPr>
          <w:sz w:val="22"/>
          <w:szCs w:val="22"/>
        </w:rPr>
        <w:t xml:space="preserve"> Zur </w:t>
      </w:r>
      <w:r w:rsidR="00CA35A8" w:rsidRPr="00404CE6">
        <w:rPr>
          <w:sz w:val="22"/>
          <w:szCs w:val="22"/>
        </w:rPr>
        <w:t xml:space="preserve">Auflösung des Vereins ist eine  </w:t>
      </w:r>
    </w:p>
    <w:p w14:paraId="477390F3" w14:textId="7005BE04" w:rsidR="00CA35A8" w:rsidRPr="00404CE6" w:rsidRDefault="00CA35A8" w:rsidP="00C04845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Mehrheit von drei Viertel der abgegebenen gültigen Stimmen erforderlich. </w:t>
      </w:r>
    </w:p>
    <w:p w14:paraId="712F5F4D" w14:textId="0AB956C7" w:rsidR="00CA35A8" w:rsidRPr="00404CE6" w:rsidRDefault="00CA35A8" w:rsidP="00C04845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Sofern die Mitgliederversammlung nicht</w:t>
      </w:r>
      <w:r w:rsidR="00113675" w:rsidRPr="00404CE6">
        <w:rPr>
          <w:sz w:val="22"/>
          <w:szCs w:val="22"/>
        </w:rPr>
        <w:t>s</w:t>
      </w:r>
      <w:r w:rsidRPr="00404CE6">
        <w:rPr>
          <w:sz w:val="22"/>
          <w:szCs w:val="22"/>
        </w:rPr>
        <w:t xml:space="preserve"> anderes beschließt, sind im Falle der             </w:t>
      </w:r>
    </w:p>
    <w:p w14:paraId="173ED2BC" w14:textId="3D652736" w:rsidR="00264726" w:rsidRPr="00404CE6" w:rsidRDefault="00CA35A8" w:rsidP="00C04845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Auflösung der 1. und 2. Vorsitzende als die Liquidatoren des Vereins bestellt. </w:t>
      </w:r>
      <w:r w:rsidR="00264726" w:rsidRPr="00404CE6">
        <w:rPr>
          <w:sz w:val="22"/>
          <w:szCs w:val="22"/>
        </w:rPr>
        <w:t xml:space="preserve">  </w:t>
      </w:r>
    </w:p>
    <w:p w14:paraId="4C8AC460" w14:textId="77777777" w:rsidR="00CA35A8" w:rsidRPr="00404CE6" w:rsidRDefault="00264726" w:rsidP="00C04845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</w:t>
      </w:r>
      <w:r w:rsidR="00CA35A8" w:rsidRPr="00404CE6">
        <w:rPr>
          <w:sz w:val="22"/>
          <w:szCs w:val="22"/>
        </w:rPr>
        <w:t xml:space="preserve">Bei Auflösung des Vereins oder bei Wegfall steuerbegünstigter Zwecke fällt das </w:t>
      </w:r>
    </w:p>
    <w:p w14:paraId="3F4019BC" w14:textId="77777777" w:rsidR="0078478B" w:rsidRPr="00404CE6" w:rsidRDefault="00CA35A8" w:rsidP="00C04845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Vermögen des Vereins</w:t>
      </w:r>
      <w:r w:rsidR="00113675" w:rsidRPr="00404CE6">
        <w:rPr>
          <w:sz w:val="22"/>
          <w:szCs w:val="22"/>
        </w:rPr>
        <w:t xml:space="preserve"> an die Stadt Porta Westfalica</w:t>
      </w:r>
      <w:r w:rsidR="0078478B" w:rsidRPr="00404CE6">
        <w:rPr>
          <w:sz w:val="22"/>
          <w:szCs w:val="22"/>
        </w:rPr>
        <w:t xml:space="preserve"> oder an eine andere </w:t>
      </w:r>
    </w:p>
    <w:p w14:paraId="61A43C1B" w14:textId="77777777" w:rsidR="0078478B" w:rsidRPr="00404CE6" w:rsidRDefault="0078478B" w:rsidP="00C04845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steuerbegünstigte Körperschaft,</w:t>
      </w:r>
      <w:r w:rsidR="00113675" w:rsidRPr="00404CE6">
        <w:rPr>
          <w:sz w:val="22"/>
          <w:szCs w:val="22"/>
        </w:rPr>
        <w:t xml:space="preserve"> die das Vermögen unmittelbar und ausschließlich </w:t>
      </w:r>
    </w:p>
    <w:p w14:paraId="6EF05598" w14:textId="77777777" w:rsidR="0078478B" w:rsidRPr="00404CE6" w:rsidRDefault="0078478B" w:rsidP="00C04845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</w:t>
      </w:r>
      <w:r w:rsidR="00113675" w:rsidRPr="00404CE6">
        <w:rPr>
          <w:sz w:val="22"/>
          <w:szCs w:val="22"/>
        </w:rPr>
        <w:t>für</w:t>
      </w:r>
      <w:r w:rsidRPr="00404CE6">
        <w:rPr>
          <w:sz w:val="22"/>
          <w:szCs w:val="22"/>
        </w:rPr>
        <w:t xml:space="preserve"> </w:t>
      </w:r>
      <w:r w:rsidR="00113675" w:rsidRPr="00404CE6">
        <w:rPr>
          <w:sz w:val="22"/>
          <w:szCs w:val="22"/>
        </w:rPr>
        <w:t xml:space="preserve">gemeinnützige Zwecke </w:t>
      </w:r>
      <w:r w:rsidRPr="00404CE6">
        <w:rPr>
          <w:sz w:val="22"/>
          <w:szCs w:val="22"/>
        </w:rPr>
        <w:t xml:space="preserve">für die Förderung und Pflege </w:t>
      </w:r>
      <w:r w:rsidR="00113675" w:rsidRPr="00404CE6">
        <w:rPr>
          <w:sz w:val="22"/>
          <w:szCs w:val="22"/>
        </w:rPr>
        <w:t>im Sinne des</w:t>
      </w:r>
      <w:r w:rsidRPr="00404CE6">
        <w:rPr>
          <w:sz w:val="22"/>
          <w:szCs w:val="22"/>
        </w:rPr>
        <w:t xml:space="preserve"> Sports zu </w:t>
      </w:r>
    </w:p>
    <w:p w14:paraId="2FA98621" w14:textId="77777777" w:rsidR="00092745" w:rsidRPr="00404CE6" w:rsidRDefault="0078478B" w:rsidP="00C04845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verwenden hat. </w:t>
      </w:r>
    </w:p>
    <w:p w14:paraId="614BF085" w14:textId="7A5E47CC" w:rsidR="0078478B" w:rsidRPr="005F401B" w:rsidRDefault="00092745" w:rsidP="00C04845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  </w:t>
      </w:r>
      <w:r w:rsidR="0078478B" w:rsidRPr="005F401B">
        <w:rPr>
          <w:sz w:val="22"/>
          <w:szCs w:val="22"/>
        </w:rPr>
        <w:t xml:space="preserve">Sollte die </w:t>
      </w:r>
      <w:r w:rsidR="00264726" w:rsidRPr="005F401B">
        <w:rPr>
          <w:sz w:val="22"/>
          <w:szCs w:val="22"/>
        </w:rPr>
        <w:t xml:space="preserve">ersteinberufene Versammlung nicht beschlussfähig sein, </w:t>
      </w:r>
    </w:p>
    <w:p w14:paraId="61030405" w14:textId="77777777" w:rsidR="0078478B" w:rsidRPr="005F401B" w:rsidRDefault="0078478B" w:rsidP="00C04845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  </w:t>
      </w:r>
      <w:r w:rsidR="00264726" w:rsidRPr="005F401B">
        <w:rPr>
          <w:sz w:val="22"/>
          <w:szCs w:val="22"/>
        </w:rPr>
        <w:t xml:space="preserve">ist eine weitere </w:t>
      </w:r>
      <w:r w:rsidRPr="005F401B">
        <w:rPr>
          <w:sz w:val="22"/>
          <w:szCs w:val="22"/>
        </w:rPr>
        <w:t>o</w:t>
      </w:r>
      <w:r w:rsidR="00264726" w:rsidRPr="005F401B">
        <w:rPr>
          <w:sz w:val="22"/>
          <w:szCs w:val="22"/>
        </w:rPr>
        <w:t>rdnungsgemäß</w:t>
      </w:r>
      <w:r w:rsidRPr="005F401B">
        <w:rPr>
          <w:sz w:val="22"/>
          <w:szCs w:val="22"/>
        </w:rPr>
        <w:t xml:space="preserve"> </w:t>
      </w:r>
      <w:r w:rsidR="00264726" w:rsidRPr="005F401B">
        <w:rPr>
          <w:sz w:val="22"/>
          <w:szCs w:val="22"/>
        </w:rPr>
        <w:t xml:space="preserve">einberufene Versammlung in jedem Falle </w:t>
      </w:r>
    </w:p>
    <w:p w14:paraId="7F8BA2EB" w14:textId="7828A697" w:rsidR="00734DB7" w:rsidRPr="005F401B" w:rsidRDefault="0078478B" w:rsidP="00C04845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  </w:t>
      </w:r>
      <w:r w:rsidR="00264726" w:rsidRPr="005F401B">
        <w:rPr>
          <w:sz w:val="22"/>
          <w:szCs w:val="22"/>
        </w:rPr>
        <w:t xml:space="preserve">beschlussfähig.  </w:t>
      </w:r>
      <w:r w:rsidR="00734DB7">
        <w:t xml:space="preserve">                                                                </w:t>
      </w:r>
    </w:p>
    <w:p w14:paraId="2AF61A91" w14:textId="77777777" w:rsidR="00734DB7" w:rsidRPr="00B24F94" w:rsidRDefault="00734DB7" w:rsidP="00C04845">
      <w:pPr>
        <w:rPr>
          <w:sz w:val="12"/>
          <w:szCs w:val="12"/>
        </w:rPr>
      </w:pPr>
    </w:p>
    <w:p w14:paraId="3E65F6A1" w14:textId="0712C34A" w:rsidR="00734DB7" w:rsidRDefault="005F401B" w:rsidP="00C04845">
      <w:pPr>
        <w:rPr>
          <w:b/>
        </w:rPr>
      </w:pPr>
      <w:r>
        <w:rPr>
          <w:b/>
        </w:rPr>
        <w:t xml:space="preserve">§ 22 </w:t>
      </w:r>
      <w:r w:rsidR="00734DB7" w:rsidRPr="00734DB7">
        <w:rPr>
          <w:b/>
        </w:rPr>
        <w:t>Inkrafttreten</w:t>
      </w:r>
    </w:p>
    <w:p w14:paraId="68B3630A" w14:textId="77777777" w:rsidR="00734DB7" w:rsidRPr="005F401B" w:rsidRDefault="00734DB7" w:rsidP="00C04845">
      <w:pPr>
        <w:rPr>
          <w:b/>
          <w:sz w:val="6"/>
          <w:szCs w:val="6"/>
        </w:rPr>
      </w:pPr>
    </w:p>
    <w:p w14:paraId="733C5517" w14:textId="5D761CD1" w:rsidR="00787DE8" w:rsidRPr="005F401B" w:rsidRDefault="00734DB7" w:rsidP="00C04845">
      <w:pPr>
        <w:rPr>
          <w:b/>
          <w:bCs/>
          <w:i/>
          <w:iCs/>
          <w:sz w:val="22"/>
          <w:szCs w:val="22"/>
          <w:u w:val="single"/>
        </w:rPr>
      </w:pPr>
      <w:r>
        <w:t xml:space="preserve">        </w:t>
      </w:r>
      <w:r w:rsidRPr="005F401B">
        <w:rPr>
          <w:sz w:val="22"/>
          <w:szCs w:val="22"/>
        </w:rPr>
        <w:t xml:space="preserve">Diese Satzung ist in der </w:t>
      </w:r>
      <w:r w:rsidR="00787DE8" w:rsidRPr="00404CE6">
        <w:rPr>
          <w:sz w:val="22"/>
          <w:szCs w:val="22"/>
        </w:rPr>
        <w:t xml:space="preserve">vorliegenden Form von der </w:t>
      </w:r>
      <w:r w:rsidRPr="00404CE6">
        <w:rPr>
          <w:sz w:val="22"/>
          <w:szCs w:val="22"/>
        </w:rPr>
        <w:t xml:space="preserve">Mitgliederversammlung </w:t>
      </w:r>
      <w:r w:rsidR="00787DE8" w:rsidRPr="00404CE6">
        <w:rPr>
          <w:sz w:val="22"/>
          <w:szCs w:val="22"/>
        </w:rPr>
        <w:t>des</w:t>
      </w:r>
      <w:r w:rsidR="00787DE8" w:rsidRPr="005F401B">
        <w:rPr>
          <w:b/>
          <w:bCs/>
          <w:i/>
          <w:iCs/>
          <w:sz w:val="22"/>
          <w:szCs w:val="22"/>
          <w:u w:val="single"/>
        </w:rPr>
        <w:t xml:space="preserve">  </w:t>
      </w:r>
    </w:p>
    <w:p w14:paraId="44EB6DB2" w14:textId="06FFB407" w:rsidR="00734DB7" w:rsidRPr="00404CE6" w:rsidRDefault="00787DE8" w:rsidP="00C04845">
      <w:pPr>
        <w:rPr>
          <w:sz w:val="22"/>
          <w:szCs w:val="22"/>
        </w:rPr>
      </w:pPr>
      <w:r w:rsidRPr="005F401B">
        <w:rPr>
          <w:sz w:val="22"/>
          <w:szCs w:val="22"/>
        </w:rPr>
        <w:t xml:space="preserve">         </w:t>
      </w:r>
      <w:r w:rsidRPr="00404CE6">
        <w:rPr>
          <w:sz w:val="22"/>
          <w:szCs w:val="22"/>
        </w:rPr>
        <w:t xml:space="preserve">Vereins </w:t>
      </w:r>
      <w:r w:rsidR="00734DB7" w:rsidRPr="005F401B">
        <w:rPr>
          <w:sz w:val="22"/>
          <w:szCs w:val="22"/>
        </w:rPr>
        <w:t>am</w:t>
      </w:r>
      <w:r w:rsidR="00734DB7" w:rsidRPr="005F401B">
        <w:rPr>
          <w:b/>
          <w:bCs/>
          <w:i/>
          <w:iCs/>
          <w:sz w:val="22"/>
          <w:szCs w:val="22"/>
        </w:rPr>
        <w:t xml:space="preserve"> </w:t>
      </w:r>
      <w:r w:rsidR="009B19CD" w:rsidRPr="00404CE6">
        <w:rPr>
          <w:sz w:val="22"/>
          <w:szCs w:val="22"/>
        </w:rPr>
        <w:t>14</w:t>
      </w:r>
      <w:r w:rsidR="00734DB7" w:rsidRPr="00404CE6">
        <w:rPr>
          <w:sz w:val="22"/>
          <w:szCs w:val="22"/>
        </w:rPr>
        <w:t>.0</w:t>
      </w:r>
      <w:r w:rsidR="009B19CD" w:rsidRPr="00404CE6">
        <w:rPr>
          <w:sz w:val="22"/>
          <w:szCs w:val="22"/>
        </w:rPr>
        <w:t>8</w:t>
      </w:r>
      <w:r w:rsidR="00734DB7" w:rsidRPr="00404CE6">
        <w:rPr>
          <w:sz w:val="22"/>
          <w:szCs w:val="22"/>
        </w:rPr>
        <w:t>.</w:t>
      </w:r>
      <w:r w:rsidR="009B19CD" w:rsidRPr="00404CE6">
        <w:rPr>
          <w:sz w:val="22"/>
          <w:szCs w:val="22"/>
        </w:rPr>
        <w:t>2026</w:t>
      </w:r>
      <w:r w:rsidR="00734DB7" w:rsidRPr="005F401B">
        <w:rPr>
          <w:b/>
          <w:bCs/>
          <w:i/>
          <w:iCs/>
          <w:sz w:val="22"/>
          <w:szCs w:val="22"/>
        </w:rPr>
        <w:t xml:space="preserve"> </w:t>
      </w:r>
      <w:r w:rsidR="00734DB7" w:rsidRPr="005F401B">
        <w:rPr>
          <w:sz w:val="22"/>
          <w:szCs w:val="22"/>
        </w:rPr>
        <w:t>beschlossen worden</w:t>
      </w:r>
      <w:r w:rsidRPr="005F401B">
        <w:rPr>
          <w:sz w:val="22"/>
          <w:szCs w:val="22"/>
        </w:rPr>
        <w:t xml:space="preserve">. </w:t>
      </w:r>
      <w:r w:rsidRPr="00404CE6">
        <w:rPr>
          <w:sz w:val="22"/>
          <w:szCs w:val="22"/>
        </w:rPr>
        <w:t>Mit Wirksamwerden dieser Satzung</w:t>
      </w:r>
      <w:r w:rsidR="00734DB7" w:rsidRPr="00404CE6">
        <w:rPr>
          <w:sz w:val="22"/>
          <w:szCs w:val="22"/>
        </w:rPr>
        <w:t xml:space="preserve">   </w:t>
      </w:r>
    </w:p>
    <w:p w14:paraId="215EA42F" w14:textId="5BBAD73A" w:rsidR="00787DE8" w:rsidRPr="00404CE6" w:rsidRDefault="00734DB7" w:rsidP="00C04845">
      <w:pPr>
        <w:rPr>
          <w:sz w:val="22"/>
          <w:szCs w:val="22"/>
        </w:rPr>
      </w:pPr>
      <w:r w:rsidRPr="00404CE6">
        <w:rPr>
          <w:sz w:val="22"/>
          <w:szCs w:val="22"/>
        </w:rPr>
        <w:t xml:space="preserve">         </w:t>
      </w:r>
      <w:r w:rsidR="00787DE8" w:rsidRPr="00404CE6">
        <w:rPr>
          <w:sz w:val="22"/>
          <w:szCs w:val="22"/>
        </w:rPr>
        <w:t xml:space="preserve">durch die Eintragung in das Vereinsregister </w:t>
      </w:r>
      <w:r w:rsidR="00E222A2" w:rsidRPr="00404CE6">
        <w:rPr>
          <w:sz w:val="22"/>
          <w:szCs w:val="22"/>
        </w:rPr>
        <w:t>beim</w:t>
      </w:r>
      <w:r w:rsidR="00787DE8" w:rsidRPr="00404CE6">
        <w:rPr>
          <w:sz w:val="22"/>
          <w:szCs w:val="22"/>
        </w:rPr>
        <w:t xml:space="preserve"> Amtsgerichts Bad Oeynhausen</w:t>
      </w:r>
    </w:p>
    <w:p w14:paraId="77E5FEEB" w14:textId="77777777" w:rsidR="00C557DA" w:rsidRDefault="00787DE8" w:rsidP="00C04845">
      <w:pPr>
        <w:rPr>
          <w:sz w:val="22"/>
          <w:szCs w:val="22"/>
        </w:rPr>
      </w:pPr>
      <w:r w:rsidRPr="00404CE6">
        <w:t xml:space="preserve">        </w:t>
      </w:r>
      <w:r w:rsidR="00C557DA">
        <w:t xml:space="preserve">am 30.09.2026 </w:t>
      </w:r>
      <w:r w:rsidRPr="00404CE6">
        <w:rPr>
          <w:sz w:val="22"/>
          <w:szCs w:val="22"/>
        </w:rPr>
        <w:t xml:space="preserve">ist diese Satzung gültig </w:t>
      </w:r>
      <w:r w:rsidR="00734DB7" w:rsidRPr="00404CE6">
        <w:rPr>
          <w:sz w:val="22"/>
          <w:szCs w:val="22"/>
        </w:rPr>
        <w:t>und</w:t>
      </w:r>
      <w:r w:rsidRPr="00404CE6">
        <w:rPr>
          <w:sz w:val="22"/>
          <w:szCs w:val="22"/>
        </w:rPr>
        <w:t xml:space="preserve"> setzt die am 06.07.1991 beschlossene </w:t>
      </w:r>
    </w:p>
    <w:p w14:paraId="138C623D" w14:textId="3C74E6B2" w:rsidR="00734DB7" w:rsidRPr="00404CE6" w:rsidRDefault="00C557DA" w:rsidP="00C04845">
      <w:pPr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787DE8" w:rsidRPr="00404CE6">
        <w:rPr>
          <w:sz w:val="22"/>
          <w:szCs w:val="22"/>
        </w:rPr>
        <w:t>Fassung mit den</w:t>
      </w:r>
      <w:r>
        <w:rPr>
          <w:sz w:val="22"/>
          <w:szCs w:val="22"/>
        </w:rPr>
        <w:t xml:space="preserve"> </w:t>
      </w:r>
      <w:r w:rsidR="00787DE8" w:rsidRPr="00404CE6">
        <w:rPr>
          <w:sz w:val="22"/>
          <w:szCs w:val="22"/>
        </w:rPr>
        <w:t>bisherigen Änderungsbeschlüssen außer Kraft.</w:t>
      </w:r>
    </w:p>
    <w:p w14:paraId="0BA1850C" w14:textId="73E433BF" w:rsidR="00734DB7" w:rsidRPr="00D167EB" w:rsidRDefault="00734DB7" w:rsidP="00C04845">
      <w:r w:rsidRPr="00D167EB">
        <w:t xml:space="preserve">         </w:t>
      </w:r>
    </w:p>
    <w:p w14:paraId="4E79CA64" w14:textId="77777777" w:rsidR="00412AF0" w:rsidRDefault="00412AF0" w:rsidP="00C04845"/>
    <w:p w14:paraId="54A9F04D" w14:textId="5ED4237E" w:rsidR="00412AF0" w:rsidRDefault="00C328FF" w:rsidP="00C04845">
      <w:r>
        <w:t>Geschrieben am 02.10.2026</w:t>
      </w:r>
    </w:p>
    <w:p w14:paraId="5BFBCEED" w14:textId="77777777" w:rsidR="00C328FF" w:rsidRDefault="00C328FF" w:rsidP="00C04845">
      <w:r>
        <w:t xml:space="preserve">von </w:t>
      </w:r>
    </w:p>
    <w:p w14:paraId="5C2D6208" w14:textId="11D2B87A" w:rsidR="00C328FF" w:rsidRDefault="00C328FF" w:rsidP="00C04845">
      <w:r>
        <w:t>Friedrich Ackmann</w:t>
      </w:r>
    </w:p>
    <w:p w14:paraId="5EF2B33E" w14:textId="3A27541D" w:rsidR="00C328FF" w:rsidRPr="00734DB7" w:rsidRDefault="00C328FF" w:rsidP="00C04845">
      <w:r>
        <w:t xml:space="preserve">Schriftführer und Vorstandsmitglied </w:t>
      </w:r>
    </w:p>
    <w:p w14:paraId="16748E58" w14:textId="77777777" w:rsidR="00264726" w:rsidRDefault="00264726" w:rsidP="00C04845"/>
    <w:p w14:paraId="10858DAE" w14:textId="77777777" w:rsidR="00264726" w:rsidRPr="00264726" w:rsidRDefault="00264726" w:rsidP="00C04845"/>
    <w:p w14:paraId="6E98F92A" w14:textId="77777777" w:rsidR="00C04845" w:rsidRDefault="00C04845" w:rsidP="00473872">
      <w:pPr>
        <w:pStyle w:val="Listenabsatz"/>
        <w:ind w:left="960"/>
      </w:pPr>
    </w:p>
    <w:sectPr w:rsidR="00C04845" w:rsidSect="00AE6980"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213"/>
    <w:multiLevelType w:val="hybridMultilevel"/>
    <w:tmpl w:val="B1C6A112"/>
    <w:lvl w:ilvl="0" w:tplc="D5300EC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92157C"/>
    <w:multiLevelType w:val="hybridMultilevel"/>
    <w:tmpl w:val="AD7A9AD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A4082"/>
    <w:multiLevelType w:val="hybridMultilevel"/>
    <w:tmpl w:val="1AA0E2A8"/>
    <w:lvl w:ilvl="0" w:tplc="6248C7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A7541"/>
    <w:multiLevelType w:val="hybridMultilevel"/>
    <w:tmpl w:val="F6AA97E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756E8"/>
    <w:multiLevelType w:val="hybridMultilevel"/>
    <w:tmpl w:val="D3F84FD4"/>
    <w:lvl w:ilvl="0" w:tplc="9C90EF5A">
      <w:start w:val="1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90" w:hanging="360"/>
      </w:pPr>
    </w:lvl>
    <w:lvl w:ilvl="2" w:tplc="0407001B" w:tentative="1">
      <w:start w:val="1"/>
      <w:numFmt w:val="lowerRoman"/>
      <w:lvlText w:val="%3."/>
      <w:lvlJc w:val="right"/>
      <w:pPr>
        <w:ind w:left="3010" w:hanging="180"/>
      </w:pPr>
    </w:lvl>
    <w:lvl w:ilvl="3" w:tplc="0407000F" w:tentative="1">
      <w:start w:val="1"/>
      <w:numFmt w:val="decimal"/>
      <w:lvlText w:val="%4."/>
      <w:lvlJc w:val="left"/>
      <w:pPr>
        <w:ind w:left="3730" w:hanging="360"/>
      </w:pPr>
    </w:lvl>
    <w:lvl w:ilvl="4" w:tplc="04070019" w:tentative="1">
      <w:start w:val="1"/>
      <w:numFmt w:val="lowerLetter"/>
      <w:lvlText w:val="%5."/>
      <w:lvlJc w:val="left"/>
      <w:pPr>
        <w:ind w:left="4450" w:hanging="360"/>
      </w:pPr>
    </w:lvl>
    <w:lvl w:ilvl="5" w:tplc="0407001B" w:tentative="1">
      <w:start w:val="1"/>
      <w:numFmt w:val="lowerRoman"/>
      <w:lvlText w:val="%6."/>
      <w:lvlJc w:val="right"/>
      <w:pPr>
        <w:ind w:left="5170" w:hanging="180"/>
      </w:pPr>
    </w:lvl>
    <w:lvl w:ilvl="6" w:tplc="0407000F" w:tentative="1">
      <w:start w:val="1"/>
      <w:numFmt w:val="decimal"/>
      <w:lvlText w:val="%7."/>
      <w:lvlJc w:val="left"/>
      <w:pPr>
        <w:ind w:left="5890" w:hanging="360"/>
      </w:pPr>
    </w:lvl>
    <w:lvl w:ilvl="7" w:tplc="04070019" w:tentative="1">
      <w:start w:val="1"/>
      <w:numFmt w:val="lowerLetter"/>
      <w:lvlText w:val="%8."/>
      <w:lvlJc w:val="left"/>
      <w:pPr>
        <w:ind w:left="6610" w:hanging="360"/>
      </w:pPr>
    </w:lvl>
    <w:lvl w:ilvl="8" w:tplc="0407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10BC41CD"/>
    <w:multiLevelType w:val="hybridMultilevel"/>
    <w:tmpl w:val="B248F954"/>
    <w:lvl w:ilvl="0" w:tplc="477A80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83074F"/>
    <w:multiLevelType w:val="hybridMultilevel"/>
    <w:tmpl w:val="A1641488"/>
    <w:lvl w:ilvl="0" w:tplc="047EAF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27DD8"/>
    <w:multiLevelType w:val="hybridMultilevel"/>
    <w:tmpl w:val="BA5878B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43316"/>
    <w:multiLevelType w:val="hybridMultilevel"/>
    <w:tmpl w:val="8D940C86"/>
    <w:lvl w:ilvl="0" w:tplc="3858DF2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F03204"/>
    <w:multiLevelType w:val="hybridMultilevel"/>
    <w:tmpl w:val="DA2C613C"/>
    <w:lvl w:ilvl="0" w:tplc="0FACA2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C85AC1"/>
    <w:multiLevelType w:val="hybridMultilevel"/>
    <w:tmpl w:val="A04CF3A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9A602A"/>
    <w:multiLevelType w:val="hybridMultilevel"/>
    <w:tmpl w:val="F28C85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31956"/>
    <w:multiLevelType w:val="hybridMultilevel"/>
    <w:tmpl w:val="80D6FA3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84A96"/>
    <w:multiLevelType w:val="hybridMultilevel"/>
    <w:tmpl w:val="3D4CFC4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77213"/>
    <w:multiLevelType w:val="hybridMultilevel"/>
    <w:tmpl w:val="3416984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965B2"/>
    <w:multiLevelType w:val="hybridMultilevel"/>
    <w:tmpl w:val="F0266CC6"/>
    <w:lvl w:ilvl="0" w:tplc="494C5A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5C2B1E"/>
    <w:multiLevelType w:val="hybridMultilevel"/>
    <w:tmpl w:val="BB3442F4"/>
    <w:lvl w:ilvl="0" w:tplc="09C67388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80" w:hanging="360"/>
      </w:pPr>
    </w:lvl>
    <w:lvl w:ilvl="2" w:tplc="0407001B" w:tentative="1">
      <w:start w:val="1"/>
      <w:numFmt w:val="lowerRoman"/>
      <w:lvlText w:val="%3."/>
      <w:lvlJc w:val="right"/>
      <w:pPr>
        <w:ind w:left="2400" w:hanging="180"/>
      </w:pPr>
    </w:lvl>
    <w:lvl w:ilvl="3" w:tplc="0407000F" w:tentative="1">
      <w:start w:val="1"/>
      <w:numFmt w:val="decimal"/>
      <w:lvlText w:val="%4."/>
      <w:lvlJc w:val="left"/>
      <w:pPr>
        <w:ind w:left="3120" w:hanging="360"/>
      </w:pPr>
    </w:lvl>
    <w:lvl w:ilvl="4" w:tplc="04070019" w:tentative="1">
      <w:start w:val="1"/>
      <w:numFmt w:val="lowerLetter"/>
      <w:lvlText w:val="%5."/>
      <w:lvlJc w:val="left"/>
      <w:pPr>
        <w:ind w:left="3840" w:hanging="360"/>
      </w:pPr>
    </w:lvl>
    <w:lvl w:ilvl="5" w:tplc="0407001B" w:tentative="1">
      <w:start w:val="1"/>
      <w:numFmt w:val="lowerRoman"/>
      <w:lvlText w:val="%6."/>
      <w:lvlJc w:val="right"/>
      <w:pPr>
        <w:ind w:left="4560" w:hanging="180"/>
      </w:pPr>
    </w:lvl>
    <w:lvl w:ilvl="6" w:tplc="0407000F" w:tentative="1">
      <w:start w:val="1"/>
      <w:numFmt w:val="decimal"/>
      <w:lvlText w:val="%7."/>
      <w:lvlJc w:val="left"/>
      <w:pPr>
        <w:ind w:left="5280" w:hanging="360"/>
      </w:pPr>
    </w:lvl>
    <w:lvl w:ilvl="7" w:tplc="04070019" w:tentative="1">
      <w:start w:val="1"/>
      <w:numFmt w:val="lowerLetter"/>
      <w:lvlText w:val="%8."/>
      <w:lvlJc w:val="left"/>
      <w:pPr>
        <w:ind w:left="6000" w:hanging="360"/>
      </w:pPr>
    </w:lvl>
    <w:lvl w:ilvl="8" w:tplc="040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32DD00B3"/>
    <w:multiLevelType w:val="hybridMultilevel"/>
    <w:tmpl w:val="367C7BB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34E61"/>
    <w:multiLevelType w:val="hybridMultilevel"/>
    <w:tmpl w:val="04EE95AA"/>
    <w:lvl w:ilvl="0" w:tplc="4CC45D6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026BC0"/>
    <w:multiLevelType w:val="hybridMultilevel"/>
    <w:tmpl w:val="82C2B530"/>
    <w:lvl w:ilvl="0" w:tplc="7AA6ACEA">
      <w:start w:val="1"/>
      <w:numFmt w:val="lowerLetter"/>
      <w:lvlText w:val="%1)"/>
      <w:lvlJc w:val="left"/>
      <w:pPr>
        <w:ind w:left="960" w:hanging="360"/>
      </w:pPr>
      <w:rPr>
        <w:rFonts w:hint="default"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680" w:hanging="360"/>
      </w:pPr>
    </w:lvl>
    <w:lvl w:ilvl="2" w:tplc="0407001B" w:tentative="1">
      <w:start w:val="1"/>
      <w:numFmt w:val="lowerRoman"/>
      <w:lvlText w:val="%3."/>
      <w:lvlJc w:val="right"/>
      <w:pPr>
        <w:ind w:left="2400" w:hanging="180"/>
      </w:pPr>
    </w:lvl>
    <w:lvl w:ilvl="3" w:tplc="0407000F" w:tentative="1">
      <w:start w:val="1"/>
      <w:numFmt w:val="decimal"/>
      <w:lvlText w:val="%4."/>
      <w:lvlJc w:val="left"/>
      <w:pPr>
        <w:ind w:left="3120" w:hanging="360"/>
      </w:pPr>
    </w:lvl>
    <w:lvl w:ilvl="4" w:tplc="04070019" w:tentative="1">
      <w:start w:val="1"/>
      <w:numFmt w:val="lowerLetter"/>
      <w:lvlText w:val="%5."/>
      <w:lvlJc w:val="left"/>
      <w:pPr>
        <w:ind w:left="3840" w:hanging="360"/>
      </w:pPr>
    </w:lvl>
    <w:lvl w:ilvl="5" w:tplc="0407001B" w:tentative="1">
      <w:start w:val="1"/>
      <w:numFmt w:val="lowerRoman"/>
      <w:lvlText w:val="%6."/>
      <w:lvlJc w:val="right"/>
      <w:pPr>
        <w:ind w:left="4560" w:hanging="180"/>
      </w:pPr>
    </w:lvl>
    <w:lvl w:ilvl="6" w:tplc="0407000F" w:tentative="1">
      <w:start w:val="1"/>
      <w:numFmt w:val="decimal"/>
      <w:lvlText w:val="%7."/>
      <w:lvlJc w:val="left"/>
      <w:pPr>
        <w:ind w:left="5280" w:hanging="360"/>
      </w:pPr>
    </w:lvl>
    <w:lvl w:ilvl="7" w:tplc="04070019" w:tentative="1">
      <w:start w:val="1"/>
      <w:numFmt w:val="lowerLetter"/>
      <w:lvlText w:val="%8."/>
      <w:lvlJc w:val="left"/>
      <w:pPr>
        <w:ind w:left="6000" w:hanging="360"/>
      </w:pPr>
    </w:lvl>
    <w:lvl w:ilvl="8" w:tplc="040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3C37433C"/>
    <w:multiLevelType w:val="hybridMultilevel"/>
    <w:tmpl w:val="EB78EC0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41310"/>
    <w:multiLevelType w:val="hybridMultilevel"/>
    <w:tmpl w:val="92A40360"/>
    <w:lvl w:ilvl="0" w:tplc="FB80EDD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BB50A3"/>
    <w:multiLevelType w:val="hybridMultilevel"/>
    <w:tmpl w:val="8D2682EA"/>
    <w:lvl w:ilvl="0" w:tplc="4C6E873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8661E3"/>
    <w:multiLevelType w:val="hybridMultilevel"/>
    <w:tmpl w:val="748EE1BC"/>
    <w:lvl w:ilvl="0" w:tplc="FFFFFFFF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C14B6"/>
    <w:multiLevelType w:val="hybridMultilevel"/>
    <w:tmpl w:val="801885AA"/>
    <w:lvl w:ilvl="0" w:tplc="96DAC3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C23B12"/>
    <w:multiLevelType w:val="hybridMultilevel"/>
    <w:tmpl w:val="748EE1BC"/>
    <w:lvl w:ilvl="0" w:tplc="04070015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14615"/>
    <w:multiLevelType w:val="hybridMultilevel"/>
    <w:tmpl w:val="8BDC238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54B92"/>
    <w:multiLevelType w:val="hybridMultilevel"/>
    <w:tmpl w:val="81B219BC"/>
    <w:lvl w:ilvl="0" w:tplc="4C06F3B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12497E"/>
    <w:multiLevelType w:val="hybridMultilevel"/>
    <w:tmpl w:val="82DE1C18"/>
    <w:lvl w:ilvl="0" w:tplc="E0164BD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BD9297E"/>
    <w:multiLevelType w:val="hybridMultilevel"/>
    <w:tmpl w:val="FB5CBE4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8E5DF2"/>
    <w:multiLevelType w:val="hybridMultilevel"/>
    <w:tmpl w:val="395CCC60"/>
    <w:lvl w:ilvl="0" w:tplc="460CCF1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837DB0"/>
    <w:multiLevelType w:val="hybridMultilevel"/>
    <w:tmpl w:val="06B47E94"/>
    <w:lvl w:ilvl="0" w:tplc="4A46CC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881432"/>
    <w:multiLevelType w:val="hybridMultilevel"/>
    <w:tmpl w:val="E1F4EB5E"/>
    <w:lvl w:ilvl="0" w:tplc="618A3FFA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9932C5"/>
    <w:multiLevelType w:val="hybridMultilevel"/>
    <w:tmpl w:val="C65A1F8E"/>
    <w:lvl w:ilvl="0" w:tplc="43102514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705415FC"/>
    <w:multiLevelType w:val="hybridMultilevel"/>
    <w:tmpl w:val="1BB4423C"/>
    <w:lvl w:ilvl="0" w:tplc="ED8840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1D0950"/>
    <w:multiLevelType w:val="hybridMultilevel"/>
    <w:tmpl w:val="E1B8D84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7210AB"/>
    <w:multiLevelType w:val="hybridMultilevel"/>
    <w:tmpl w:val="E8ACD316"/>
    <w:lvl w:ilvl="0" w:tplc="18F85A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DE0B1E"/>
    <w:multiLevelType w:val="hybridMultilevel"/>
    <w:tmpl w:val="EBDE618E"/>
    <w:lvl w:ilvl="0" w:tplc="678CF9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1A34B6"/>
    <w:multiLevelType w:val="hybridMultilevel"/>
    <w:tmpl w:val="2BFEF36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BE7961"/>
    <w:multiLevelType w:val="hybridMultilevel"/>
    <w:tmpl w:val="BAD65D1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865184">
    <w:abstractNumId w:val="17"/>
  </w:num>
  <w:num w:numId="2" w16cid:durableId="484785105">
    <w:abstractNumId w:val="27"/>
  </w:num>
  <w:num w:numId="3" w16cid:durableId="286473721">
    <w:abstractNumId w:val="20"/>
  </w:num>
  <w:num w:numId="4" w16cid:durableId="1904217631">
    <w:abstractNumId w:val="10"/>
  </w:num>
  <w:num w:numId="5" w16cid:durableId="2100591057">
    <w:abstractNumId w:val="30"/>
  </w:num>
  <w:num w:numId="6" w16cid:durableId="1849909096">
    <w:abstractNumId w:val="38"/>
  </w:num>
  <w:num w:numId="7" w16cid:durableId="567038717">
    <w:abstractNumId w:val="22"/>
  </w:num>
  <w:num w:numId="8" w16cid:durableId="1513954437">
    <w:abstractNumId w:val="13"/>
  </w:num>
  <w:num w:numId="9" w16cid:durableId="2057579791">
    <w:abstractNumId w:val="25"/>
  </w:num>
  <w:num w:numId="10" w16cid:durableId="109445861">
    <w:abstractNumId w:val="24"/>
  </w:num>
  <w:num w:numId="11" w16cid:durableId="1840391848">
    <w:abstractNumId w:val="18"/>
  </w:num>
  <w:num w:numId="12" w16cid:durableId="810750353">
    <w:abstractNumId w:val="26"/>
  </w:num>
  <w:num w:numId="13" w16cid:durableId="986662582">
    <w:abstractNumId w:val="12"/>
  </w:num>
  <w:num w:numId="14" w16cid:durableId="133523976">
    <w:abstractNumId w:val="6"/>
  </w:num>
  <w:num w:numId="15" w16cid:durableId="77529281">
    <w:abstractNumId w:val="35"/>
  </w:num>
  <w:num w:numId="16" w16cid:durableId="938414941">
    <w:abstractNumId w:val="34"/>
  </w:num>
  <w:num w:numId="17" w16cid:durableId="1099065003">
    <w:abstractNumId w:val="15"/>
  </w:num>
  <w:num w:numId="18" w16cid:durableId="1943759974">
    <w:abstractNumId w:val="8"/>
  </w:num>
  <w:num w:numId="19" w16cid:durableId="1792900135">
    <w:abstractNumId w:val="7"/>
  </w:num>
  <w:num w:numId="20" w16cid:durableId="73553388">
    <w:abstractNumId w:val="37"/>
  </w:num>
  <w:num w:numId="21" w16cid:durableId="662052512">
    <w:abstractNumId w:val="28"/>
  </w:num>
  <w:num w:numId="22" w16cid:durableId="1400907410">
    <w:abstractNumId w:val="14"/>
  </w:num>
  <w:num w:numId="23" w16cid:durableId="881943353">
    <w:abstractNumId w:val="31"/>
  </w:num>
  <w:num w:numId="24" w16cid:durableId="180433081">
    <w:abstractNumId w:val="36"/>
  </w:num>
  <w:num w:numId="25" w16cid:durableId="1053039853">
    <w:abstractNumId w:val="1"/>
  </w:num>
  <w:num w:numId="26" w16cid:durableId="806819478">
    <w:abstractNumId w:val="32"/>
  </w:num>
  <w:num w:numId="27" w16cid:durableId="58359063">
    <w:abstractNumId w:val="21"/>
  </w:num>
  <w:num w:numId="28" w16cid:durableId="2032994531">
    <w:abstractNumId w:val="3"/>
  </w:num>
  <w:num w:numId="29" w16cid:durableId="1022628043">
    <w:abstractNumId w:val="9"/>
  </w:num>
  <w:num w:numId="30" w16cid:durableId="382678915">
    <w:abstractNumId w:val="29"/>
  </w:num>
  <w:num w:numId="31" w16cid:durableId="1621763584">
    <w:abstractNumId w:val="5"/>
  </w:num>
  <w:num w:numId="32" w16cid:durableId="1456212506">
    <w:abstractNumId w:val="33"/>
  </w:num>
  <w:num w:numId="33" w16cid:durableId="1878154191">
    <w:abstractNumId w:val="19"/>
  </w:num>
  <w:num w:numId="34" w16cid:durableId="1690984413">
    <w:abstractNumId w:val="0"/>
  </w:num>
  <w:num w:numId="35" w16cid:durableId="1268974564">
    <w:abstractNumId w:val="11"/>
  </w:num>
  <w:num w:numId="36" w16cid:durableId="2135325840">
    <w:abstractNumId w:val="16"/>
  </w:num>
  <w:num w:numId="37" w16cid:durableId="982272370">
    <w:abstractNumId w:val="4"/>
  </w:num>
  <w:num w:numId="38" w16cid:durableId="1032070154">
    <w:abstractNumId w:val="39"/>
  </w:num>
  <w:num w:numId="39" w16cid:durableId="1634754787">
    <w:abstractNumId w:val="2"/>
  </w:num>
  <w:num w:numId="40" w16cid:durableId="43591035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A1"/>
    <w:rsid w:val="000035BA"/>
    <w:rsid w:val="00004669"/>
    <w:rsid w:val="00010D6D"/>
    <w:rsid w:val="00017CFF"/>
    <w:rsid w:val="00026DE7"/>
    <w:rsid w:val="000348CF"/>
    <w:rsid w:val="00037EE1"/>
    <w:rsid w:val="000541A5"/>
    <w:rsid w:val="00057739"/>
    <w:rsid w:val="00071597"/>
    <w:rsid w:val="00092745"/>
    <w:rsid w:val="00093CE4"/>
    <w:rsid w:val="0009604A"/>
    <w:rsid w:val="00096F36"/>
    <w:rsid w:val="000A5E38"/>
    <w:rsid w:val="000B4E0E"/>
    <w:rsid w:val="000F0E32"/>
    <w:rsid w:val="000F1793"/>
    <w:rsid w:val="001001F5"/>
    <w:rsid w:val="0010558D"/>
    <w:rsid w:val="001103B1"/>
    <w:rsid w:val="00111C35"/>
    <w:rsid w:val="00113675"/>
    <w:rsid w:val="00115AFF"/>
    <w:rsid w:val="00117854"/>
    <w:rsid w:val="001218FF"/>
    <w:rsid w:val="00121E90"/>
    <w:rsid w:val="001222C5"/>
    <w:rsid w:val="001239A2"/>
    <w:rsid w:val="0013021F"/>
    <w:rsid w:val="0013451D"/>
    <w:rsid w:val="0013613E"/>
    <w:rsid w:val="00142116"/>
    <w:rsid w:val="0014224C"/>
    <w:rsid w:val="00145E08"/>
    <w:rsid w:val="00165DC6"/>
    <w:rsid w:val="00173DB0"/>
    <w:rsid w:val="0017759D"/>
    <w:rsid w:val="00186AF3"/>
    <w:rsid w:val="001B2156"/>
    <w:rsid w:val="001C4C7E"/>
    <w:rsid w:val="001D3F7D"/>
    <w:rsid w:val="001F441E"/>
    <w:rsid w:val="002121FB"/>
    <w:rsid w:val="00224D95"/>
    <w:rsid w:val="00235E70"/>
    <w:rsid w:val="00241BE1"/>
    <w:rsid w:val="002476B7"/>
    <w:rsid w:val="00260CC0"/>
    <w:rsid w:val="002642EB"/>
    <w:rsid w:val="00264726"/>
    <w:rsid w:val="00265747"/>
    <w:rsid w:val="00265852"/>
    <w:rsid w:val="00265D76"/>
    <w:rsid w:val="00273A66"/>
    <w:rsid w:val="00276FB5"/>
    <w:rsid w:val="00281995"/>
    <w:rsid w:val="00285B87"/>
    <w:rsid w:val="00293C36"/>
    <w:rsid w:val="002A5810"/>
    <w:rsid w:val="002B3582"/>
    <w:rsid w:val="002C6D76"/>
    <w:rsid w:val="002D2528"/>
    <w:rsid w:val="002D470B"/>
    <w:rsid w:val="002D5BD5"/>
    <w:rsid w:val="002D7B76"/>
    <w:rsid w:val="002E2B5C"/>
    <w:rsid w:val="002E5383"/>
    <w:rsid w:val="002E67EF"/>
    <w:rsid w:val="002E746D"/>
    <w:rsid w:val="00331E7C"/>
    <w:rsid w:val="00333A98"/>
    <w:rsid w:val="00334DE3"/>
    <w:rsid w:val="003410AE"/>
    <w:rsid w:val="0034646F"/>
    <w:rsid w:val="00353846"/>
    <w:rsid w:val="003567F8"/>
    <w:rsid w:val="00360A4F"/>
    <w:rsid w:val="003649DA"/>
    <w:rsid w:val="003674E3"/>
    <w:rsid w:val="00370726"/>
    <w:rsid w:val="00383527"/>
    <w:rsid w:val="00396AD7"/>
    <w:rsid w:val="003C29BF"/>
    <w:rsid w:val="003D72C9"/>
    <w:rsid w:val="003E1E9C"/>
    <w:rsid w:val="003E6966"/>
    <w:rsid w:val="003F2B49"/>
    <w:rsid w:val="003F2F39"/>
    <w:rsid w:val="00404CE6"/>
    <w:rsid w:val="00405612"/>
    <w:rsid w:val="00412AF0"/>
    <w:rsid w:val="0041625C"/>
    <w:rsid w:val="00442CC9"/>
    <w:rsid w:val="00473872"/>
    <w:rsid w:val="00476C20"/>
    <w:rsid w:val="00487349"/>
    <w:rsid w:val="00493C31"/>
    <w:rsid w:val="004969CD"/>
    <w:rsid w:val="004C582E"/>
    <w:rsid w:val="004D4D1E"/>
    <w:rsid w:val="004D5615"/>
    <w:rsid w:val="004E2B2B"/>
    <w:rsid w:val="004E6EB4"/>
    <w:rsid w:val="004E73A3"/>
    <w:rsid w:val="004F02C3"/>
    <w:rsid w:val="004F3F62"/>
    <w:rsid w:val="00501807"/>
    <w:rsid w:val="00507352"/>
    <w:rsid w:val="00517C29"/>
    <w:rsid w:val="00522F49"/>
    <w:rsid w:val="005334F6"/>
    <w:rsid w:val="00540EE1"/>
    <w:rsid w:val="0055339A"/>
    <w:rsid w:val="00554B06"/>
    <w:rsid w:val="005666E2"/>
    <w:rsid w:val="00567475"/>
    <w:rsid w:val="005703E4"/>
    <w:rsid w:val="00573917"/>
    <w:rsid w:val="005777A7"/>
    <w:rsid w:val="00580F01"/>
    <w:rsid w:val="005825CF"/>
    <w:rsid w:val="00584E5A"/>
    <w:rsid w:val="005A2C01"/>
    <w:rsid w:val="005A3219"/>
    <w:rsid w:val="005B514F"/>
    <w:rsid w:val="005D31BE"/>
    <w:rsid w:val="005E1137"/>
    <w:rsid w:val="005E6680"/>
    <w:rsid w:val="005F2671"/>
    <w:rsid w:val="005F401B"/>
    <w:rsid w:val="005F7719"/>
    <w:rsid w:val="00602D38"/>
    <w:rsid w:val="00614E23"/>
    <w:rsid w:val="00624EE6"/>
    <w:rsid w:val="00625F12"/>
    <w:rsid w:val="0063275E"/>
    <w:rsid w:val="00641471"/>
    <w:rsid w:val="00641D25"/>
    <w:rsid w:val="00644033"/>
    <w:rsid w:val="00674F49"/>
    <w:rsid w:val="0067582A"/>
    <w:rsid w:val="00680CF9"/>
    <w:rsid w:val="00682660"/>
    <w:rsid w:val="006918FA"/>
    <w:rsid w:val="00692725"/>
    <w:rsid w:val="00692A9F"/>
    <w:rsid w:val="006A2360"/>
    <w:rsid w:val="006B08EA"/>
    <w:rsid w:val="006B0A16"/>
    <w:rsid w:val="006B2D29"/>
    <w:rsid w:val="006C435A"/>
    <w:rsid w:val="006D0C93"/>
    <w:rsid w:val="006D4B66"/>
    <w:rsid w:val="006D721E"/>
    <w:rsid w:val="006D749B"/>
    <w:rsid w:val="006E22E7"/>
    <w:rsid w:val="006E5463"/>
    <w:rsid w:val="006F3308"/>
    <w:rsid w:val="0070363E"/>
    <w:rsid w:val="00704058"/>
    <w:rsid w:val="00713D56"/>
    <w:rsid w:val="00724EB1"/>
    <w:rsid w:val="00727815"/>
    <w:rsid w:val="00734DB7"/>
    <w:rsid w:val="00741AA1"/>
    <w:rsid w:val="00741F0D"/>
    <w:rsid w:val="00751129"/>
    <w:rsid w:val="00754030"/>
    <w:rsid w:val="00763EBE"/>
    <w:rsid w:val="00767E89"/>
    <w:rsid w:val="00771E07"/>
    <w:rsid w:val="0077401E"/>
    <w:rsid w:val="00777A2C"/>
    <w:rsid w:val="00780D8F"/>
    <w:rsid w:val="00781E49"/>
    <w:rsid w:val="0078478B"/>
    <w:rsid w:val="00787DE8"/>
    <w:rsid w:val="007C0CF9"/>
    <w:rsid w:val="007C37CC"/>
    <w:rsid w:val="007D0D00"/>
    <w:rsid w:val="007E72E2"/>
    <w:rsid w:val="00810D8B"/>
    <w:rsid w:val="00817F4A"/>
    <w:rsid w:val="0083453D"/>
    <w:rsid w:val="008526D9"/>
    <w:rsid w:val="00854129"/>
    <w:rsid w:val="00854FBF"/>
    <w:rsid w:val="00857D9C"/>
    <w:rsid w:val="0086268F"/>
    <w:rsid w:val="00863233"/>
    <w:rsid w:val="00864D55"/>
    <w:rsid w:val="00867330"/>
    <w:rsid w:val="008721C9"/>
    <w:rsid w:val="00872DF9"/>
    <w:rsid w:val="008741B7"/>
    <w:rsid w:val="00882702"/>
    <w:rsid w:val="00886CFB"/>
    <w:rsid w:val="008948A1"/>
    <w:rsid w:val="00897841"/>
    <w:rsid w:val="008A2960"/>
    <w:rsid w:val="008A32D4"/>
    <w:rsid w:val="008A40CE"/>
    <w:rsid w:val="008A7C92"/>
    <w:rsid w:val="008B0752"/>
    <w:rsid w:val="008C361C"/>
    <w:rsid w:val="008C4C28"/>
    <w:rsid w:val="008C7356"/>
    <w:rsid w:val="008D7CFA"/>
    <w:rsid w:val="008E1ADC"/>
    <w:rsid w:val="008E7D14"/>
    <w:rsid w:val="008E7DF0"/>
    <w:rsid w:val="008E7F0B"/>
    <w:rsid w:val="008F0A26"/>
    <w:rsid w:val="008F4CD3"/>
    <w:rsid w:val="008F6151"/>
    <w:rsid w:val="009023B3"/>
    <w:rsid w:val="00905F49"/>
    <w:rsid w:val="00924712"/>
    <w:rsid w:val="00924729"/>
    <w:rsid w:val="0093171D"/>
    <w:rsid w:val="00935A2B"/>
    <w:rsid w:val="00941B86"/>
    <w:rsid w:val="00955956"/>
    <w:rsid w:val="0096020F"/>
    <w:rsid w:val="0096177B"/>
    <w:rsid w:val="00961C3C"/>
    <w:rsid w:val="0096553F"/>
    <w:rsid w:val="00965D7B"/>
    <w:rsid w:val="0097115A"/>
    <w:rsid w:val="0098242D"/>
    <w:rsid w:val="009839C0"/>
    <w:rsid w:val="00986F61"/>
    <w:rsid w:val="009873D1"/>
    <w:rsid w:val="009924EE"/>
    <w:rsid w:val="00992779"/>
    <w:rsid w:val="009B19CD"/>
    <w:rsid w:val="009B1B1F"/>
    <w:rsid w:val="009B5468"/>
    <w:rsid w:val="009C5902"/>
    <w:rsid w:val="009C65E0"/>
    <w:rsid w:val="009D0938"/>
    <w:rsid w:val="009D296D"/>
    <w:rsid w:val="009D4825"/>
    <w:rsid w:val="009E5D38"/>
    <w:rsid w:val="00A051C6"/>
    <w:rsid w:val="00A070BB"/>
    <w:rsid w:val="00A07D51"/>
    <w:rsid w:val="00A1541D"/>
    <w:rsid w:val="00A17E82"/>
    <w:rsid w:val="00A2721E"/>
    <w:rsid w:val="00A34D43"/>
    <w:rsid w:val="00A360B4"/>
    <w:rsid w:val="00A538FD"/>
    <w:rsid w:val="00A7757D"/>
    <w:rsid w:val="00A84C7C"/>
    <w:rsid w:val="00A95929"/>
    <w:rsid w:val="00A97653"/>
    <w:rsid w:val="00AA09D0"/>
    <w:rsid w:val="00AA1524"/>
    <w:rsid w:val="00AA1588"/>
    <w:rsid w:val="00AA4ABD"/>
    <w:rsid w:val="00AB70D4"/>
    <w:rsid w:val="00AD0CEE"/>
    <w:rsid w:val="00AD2C53"/>
    <w:rsid w:val="00AD71C1"/>
    <w:rsid w:val="00AD7EAF"/>
    <w:rsid w:val="00AE0E34"/>
    <w:rsid w:val="00AE100D"/>
    <w:rsid w:val="00AE6980"/>
    <w:rsid w:val="00AF70FD"/>
    <w:rsid w:val="00AF7761"/>
    <w:rsid w:val="00B012CF"/>
    <w:rsid w:val="00B11868"/>
    <w:rsid w:val="00B210AA"/>
    <w:rsid w:val="00B22F80"/>
    <w:rsid w:val="00B24F94"/>
    <w:rsid w:val="00B2742F"/>
    <w:rsid w:val="00B3455F"/>
    <w:rsid w:val="00B36F28"/>
    <w:rsid w:val="00B40C6F"/>
    <w:rsid w:val="00B437F1"/>
    <w:rsid w:val="00B56744"/>
    <w:rsid w:val="00B6704E"/>
    <w:rsid w:val="00B74A60"/>
    <w:rsid w:val="00B83C25"/>
    <w:rsid w:val="00B87C26"/>
    <w:rsid w:val="00B90080"/>
    <w:rsid w:val="00B90B5E"/>
    <w:rsid w:val="00B91724"/>
    <w:rsid w:val="00BA46D1"/>
    <w:rsid w:val="00BB55EB"/>
    <w:rsid w:val="00BC18BA"/>
    <w:rsid w:val="00BC4A5D"/>
    <w:rsid w:val="00BD21F4"/>
    <w:rsid w:val="00BF025D"/>
    <w:rsid w:val="00C02EEA"/>
    <w:rsid w:val="00C03461"/>
    <w:rsid w:val="00C04845"/>
    <w:rsid w:val="00C16EF2"/>
    <w:rsid w:val="00C204EF"/>
    <w:rsid w:val="00C21DFD"/>
    <w:rsid w:val="00C22E0F"/>
    <w:rsid w:val="00C3270C"/>
    <w:rsid w:val="00C328FF"/>
    <w:rsid w:val="00C35EBC"/>
    <w:rsid w:val="00C36B1D"/>
    <w:rsid w:val="00C53356"/>
    <w:rsid w:val="00C557DA"/>
    <w:rsid w:val="00C572D3"/>
    <w:rsid w:val="00C84738"/>
    <w:rsid w:val="00C869E5"/>
    <w:rsid w:val="00C92B83"/>
    <w:rsid w:val="00C945A6"/>
    <w:rsid w:val="00C945EE"/>
    <w:rsid w:val="00C9495A"/>
    <w:rsid w:val="00C96FFC"/>
    <w:rsid w:val="00CA35A8"/>
    <w:rsid w:val="00CB2A54"/>
    <w:rsid w:val="00CB5EBD"/>
    <w:rsid w:val="00CD1C1F"/>
    <w:rsid w:val="00CE0A80"/>
    <w:rsid w:val="00CE613E"/>
    <w:rsid w:val="00CE67A5"/>
    <w:rsid w:val="00CF310E"/>
    <w:rsid w:val="00CF364D"/>
    <w:rsid w:val="00CF6F42"/>
    <w:rsid w:val="00D0175C"/>
    <w:rsid w:val="00D04F75"/>
    <w:rsid w:val="00D05046"/>
    <w:rsid w:val="00D06FD5"/>
    <w:rsid w:val="00D10460"/>
    <w:rsid w:val="00D14F13"/>
    <w:rsid w:val="00D167EB"/>
    <w:rsid w:val="00D1697B"/>
    <w:rsid w:val="00D27EDE"/>
    <w:rsid w:val="00D373EF"/>
    <w:rsid w:val="00D403B3"/>
    <w:rsid w:val="00D73CEF"/>
    <w:rsid w:val="00D74F3B"/>
    <w:rsid w:val="00D81BED"/>
    <w:rsid w:val="00DA094B"/>
    <w:rsid w:val="00DA16BD"/>
    <w:rsid w:val="00DA6048"/>
    <w:rsid w:val="00DC46A3"/>
    <w:rsid w:val="00DC5AB9"/>
    <w:rsid w:val="00DC6294"/>
    <w:rsid w:val="00DC7F7F"/>
    <w:rsid w:val="00DD200F"/>
    <w:rsid w:val="00DE04CB"/>
    <w:rsid w:val="00DE0D2B"/>
    <w:rsid w:val="00DE30FB"/>
    <w:rsid w:val="00E135C6"/>
    <w:rsid w:val="00E222A2"/>
    <w:rsid w:val="00E244C5"/>
    <w:rsid w:val="00E31F3D"/>
    <w:rsid w:val="00E32A70"/>
    <w:rsid w:val="00E3491D"/>
    <w:rsid w:val="00E47C14"/>
    <w:rsid w:val="00E506CD"/>
    <w:rsid w:val="00E519F0"/>
    <w:rsid w:val="00E53E3F"/>
    <w:rsid w:val="00E67A70"/>
    <w:rsid w:val="00E81FD8"/>
    <w:rsid w:val="00EB60C7"/>
    <w:rsid w:val="00EB7551"/>
    <w:rsid w:val="00ED16DD"/>
    <w:rsid w:val="00EE377E"/>
    <w:rsid w:val="00EE4A1B"/>
    <w:rsid w:val="00EF4B5C"/>
    <w:rsid w:val="00EF65DB"/>
    <w:rsid w:val="00F035AE"/>
    <w:rsid w:val="00F30B88"/>
    <w:rsid w:val="00F37FBD"/>
    <w:rsid w:val="00F465A0"/>
    <w:rsid w:val="00F46609"/>
    <w:rsid w:val="00F630A6"/>
    <w:rsid w:val="00F7085F"/>
    <w:rsid w:val="00F819DD"/>
    <w:rsid w:val="00FA2B9B"/>
    <w:rsid w:val="00FA363D"/>
    <w:rsid w:val="00FA5725"/>
    <w:rsid w:val="00FB01F9"/>
    <w:rsid w:val="00FB6799"/>
    <w:rsid w:val="00FB6AF0"/>
    <w:rsid w:val="00FC5DE5"/>
    <w:rsid w:val="00FC7E7E"/>
    <w:rsid w:val="00FD207F"/>
    <w:rsid w:val="00FE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AACC0"/>
  <w15:docId w15:val="{AA52344F-0F79-46B3-A2E1-837D3C50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16BD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DA16BD"/>
    <w:pPr>
      <w:keepNext/>
      <w:outlineLvl w:val="0"/>
    </w:pPr>
    <w:rPr>
      <w:rFonts w:cs="Courier New"/>
      <w:sz w:val="28"/>
      <w:lang w:eastAsia="en-US"/>
    </w:rPr>
  </w:style>
  <w:style w:type="paragraph" w:styleId="berschrift2">
    <w:name w:val="heading 2"/>
    <w:basedOn w:val="Standard"/>
    <w:next w:val="Standard"/>
    <w:link w:val="berschrift2Zchn"/>
    <w:qFormat/>
    <w:rsid w:val="00DA16BD"/>
    <w:pPr>
      <w:keepNext/>
      <w:outlineLvl w:val="1"/>
    </w:pPr>
    <w:rPr>
      <w:b/>
      <w:bCs/>
      <w:sz w:val="28"/>
      <w:lang w:eastAsia="en-US"/>
    </w:rPr>
  </w:style>
  <w:style w:type="paragraph" w:styleId="berschrift3">
    <w:name w:val="heading 3"/>
    <w:basedOn w:val="Standard"/>
    <w:next w:val="Standard"/>
    <w:link w:val="berschrift3Zchn"/>
    <w:qFormat/>
    <w:rsid w:val="00DA16BD"/>
    <w:pPr>
      <w:keepNext/>
      <w:outlineLvl w:val="2"/>
    </w:pPr>
    <w:rPr>
      <w:rFonts w:cs="Courier New"/>
      <w:b/>
      <w:bCs/>
      <w:sz w:val="22"/>
    </w:rPr>
  </w:style>
  <w:style w:type="paragraph" w:styleId="berschrift4">
    <w:name w:val="heading 4"/>
    <w:basedOn w:val="Standard"/>
    <w:next w:val="Standard"/>
    <w:link w:val="berschrift4Zchn"/>
    <w:qFormat/>
    <w:rsid w:val="00DA16BD"/>
    <w:pPr>
      <w:keepNext/>
      <w:outlineLvl w:val="3"/>
    </w:pPr>
    <w:rPr>
      <w:b/>
      <w:bCs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A16BD"/>
    <w:rPr>
      <w:rFonts w:cs="Courier New"/>
      <w:sz w:val="28"/>
      <w:szCs w:val="24"/>
    </w:rPr>
  </w:style>
  <w:style w:type="character" w:customStyle="1" w:styleId="berschrift2Zchn">
    <w:name w:val="Überschrift 2 Zchn"/>
    <w:link w:val="berschrift2"/>
    <w:rsid w:val="00DA16BD"/>
    <w:rPr>
      <w:b/>
      <w:bCs/>
      <w:sz w:val="28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CB5EBD"/>
    <w:rPr>
      <w:rFonts w:cs="Courier New"/>
      <w:b/>
      <w:bCs/>
      <w:sz w:val="22"/>
      <w:szCs w:val="24"/>
      <w:lang w:eastAsia="de-DE"/>
    </w:rPr>
  </w:style>
  <w:style w:type="character" w:customStyle="1" w:styleId="berschrift4Zchn">
    <w:name w:val="Überschrift 4 Zchn"/>
    <w:link w:val="berschrift4"/>
    <w:rsid w:val="00DA16BD"/>
    <w:rPr>
      <w:b/>
      <w:bCs/>
      <w:sz w:val="24"/>
      <w:szCs w:val="24"/>
    </w:rPr>
  </w:style>
  <w:style w:type="paragraph" w:styleId="Listenabsatz">
    <w:name w:val="List Paragraph"/>
    <w:basedOn w:val="Standard"/>
    <w:uiPriority w:val="34"/>
    <w:qFormat/>
    <w:rsid w:val="00674F49"/>
    <w:pPr>
      <w:ind w:left="720"/>
      <w:contextualSpacing/>
    </w:pPr>
  </w:style>
  <w:style w:type="paragraph" w:styleId="KeinLeerraum">
    <w:name w:val="No Spacing"/>
    <w:uiPriority w:val="1"/>
    <w:qFormat/>
    <w:rsid w:val="002642EB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A37EC-2660-47AE-8E2A-D63C32DA7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3616</Words>
  <Characters>22788</Characters>
  <Application>Microsoft Office Word</Application>
  <DocSecurity>0</DocSecurity>
  <Lines>189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Friedrich</dc:creator>
  <cp:lastModifiedBy>Friedrich Ackmann</cp:lastModifiedBy>
  <cp:revision>4</cp:revision>
  <cp:lastPrinted>2026-08-15T11:20:00Z</cp:lastPrinted>
  <dcterms:created xsi:type="dcterms:W3CDTF">2026-10-02T09:02:00Z</dcterms:created>
  <dcterms:modified xsi:type="dcterms:W3CDTF">2026-10-02T10:44:00Z</dcterms:modified>
</cp:coreProperties>
</file>